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05" w:rsidRPr="00B066D4" w:rsidRDefault="00EE2D05" w:rsidP="005B23C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66D4">
        <w:rPr>
          <w:rFonts w:ascii="Times New Roman" w:hAnsi="Times New Roman" w:cs="Times New Roman"/>
          <w:b/>
          <w:color w:val="000000"/>
        </w:rPr>
        <w:t>WYKAZ  PODRĘCZNIKÓW  DLA KLASY I</w:t>
      </w:r>
    </w:p>
    <w:p w:rsidR="005B23C6" w:rsidRPr="00B066D4" w:rsidRDefault="000E0FD3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rok szkolny 2023/2024</w:t>
      </w:r>
    </w:p>
    <w:tbl>
      <w:tblPr>
        <w:tblW w:w="11199" w:type="dxa"/>
        <w:tblInd w:w="-1053" w:type="dxa"/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3402"/>
        <w:gridCol w:w="1843"/>
        <w:gridCol w:w="1559"/>
        <w:gridCol w:w="2126"/>
      </w:tblGrid>
      <w:tr w:rsidR="009F2A39" w:rsidRPr="00B066D4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B066D4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A1F86" w:rsidP="008E109B">
            <w:pPr>
              <w:pStyle w:val="NormalnyWeb"/>
              <w:spacing w:before="0" w:beforeAutospacing="0" w:after="0"/>
              <w:rPr>
                <w:rFonts w:eastAsia="Calibri"/>
                <w:sz w:val="22"/>
                <w:szCs w:val="22"/>
                <w:lang w:eastAsia="ar-SA"/>
              </w:rPr>
            </w:pPr>
            <w:r w:rsidRPr="00B066D4">
              <w:rPr>
                <w:rFonts w:eastAsia="Calibri"/>
                <w:sz w:val="22"/>
                <w:szCs w:val="22"/>
                <w:lang w:eastAsia="ar-SA"/>
              </w:rPr>
              <w:t>„Ale to ciekawe!</w:t>
            </w:r>
            <w:r w:rsidR="00EE2D05" w:rsidRPr="00B066D4">
              <w:rPr>
                <w:rFonts w:eastAsia="Calibri"/>
                <w:sz w:val="22"/>
                <w:szCs w:val="22"/>
                <w:lang w:eastAsia="ar-SA"/>
              </w:rPr>
              <w:t xml:space="preserve">” –podręcznik </w:t>
            </w:r>
            <w:r w:rsidRPr="00B066D4">
              <w:rPr>
                <w:rFonts w:eastAsia="Calibri"/>
                <w:sz w:val="22"/>
                <w:szCs w:val="22"/>
                <w:lang w:eastAsia="ar-SA"/>
              </w:rPr>
              <w:t>do polonistyczno – społeczno- przyrodniczy</w:t>
            </w:r>
            <w:r w:rsidR="00EE2D05" w:rsidRPr="00B066D4">
              <w:rPr>
                <w:rFonts w:eastAsia="Calibri"/>
                <w:sz w:val="22"/>
                <w:szCs w:val="22"/>
                <w:lang w:eastAsia="ar-SA"/>
              </w:rPr>
              <w:t xml:space="preserve">  - klasa I</w:t>
            </w:r>
          </w:p>
          <w:p w:rsidR="00EE2D05" w:rsidRPr="00B066D4" w:rsidRDefault="00EA1F86" w:rsidP="008E109B">
            <w:pPr>
              <w:pStyle w:val="NormalnyWeb"/>
              <w:spacing w:before="0" w:beforeAutospacing="0" w:after="0"/>
              <w:rPr>
                <w:rFonts w:eastAsia="Calibri"/>
                <w:sz w:val="22"/>
                <w:szCs w:val="22"/>
                <w:lang w:eastAsia="ar-SA"/>
              </w:rPr>
            </w:pPr>
            <w:r w:rsidRPr="00B066D4">
              <w:rPr>
                <w:rFonts w:eastAsia="Calibri"/>
                <w:sz w:val="22"/>
                <w:szCs w:val="22"/>
                <w:lang w:eastAsia="ar-SA"/>
              </w:rPr>
              <w:t>„Ale to ciekawe!</w:t>
            </w:r>
            <w:r w:rsidR="00EE2D05" w:rsidRPr="00B066D4">
              <w:rPr>
                <w:rFonts w:eastAsia="Calibri"/>
                <w:sz w:val="22"/>
                <w:szCs w:val="22"/>
                <w:lang w:eastAsia="ar-SA"/>
              </w:rPr>
              <w:t>” –podręcz</w:t>
            </w:r>
            <w:r w:rsidRPr="00B066D4">
              <w:rPr>
                <w:rFonts w:eastAsia="Calibri"/>
                <w:sz w:val="22"/>
                <w:szCs w:val="22"/>
                <w:lang w:eastAsia="ar-SA"/>
              </w:rPr>
              <w:t>nik  do edukacji matematycznej</w:t>
            </w:r>
            <w:r w:rsidR="00EE2D05" w:rsidRPr="00B066D4">
              <w:rPr>
                <w:rFonts w:eastAsia="Calibri"/>
                <w:sz w:val="22"/>
                <w:szCs w:val="22"/>
                <w:lang w:eastAsia="ar-SA"/>
              </w:rPr>
              <w:t xml:space="preserve"> – klasa I</w:t>
            </w:r>
          </w:p>
          <w:p w:rsidR="00EE2D05" w:rsidRPr="00B066D4" w:rsidRDefault="00EA1F86" w:rsidP="008E109B">
            <w:pPr>
              <w:pStyle w:val="NormalnyWeb"/>
              <w:spacing w:before="0" w:beforeAutospacing="0"/>
              <w:rPr>
                <w:rFonts w:eastAsia="Calibri"/>
                <w:sz w:val="22"/>
                <w:szCs w:val="22"/>
                <w:lang w:eastAsia="ar-SA"/>
              </w:rPr>
            </w:pPr>
            <w:r w:rsidRPr="00B066D4">
              <w:rPr>
                <w:rFonts w:eastAsia="Calibri"/>
                <w:sz w:val="22"/>
                <w:szCs w:val="22"/>
                <w:lang w:eastAsia="ar-SA"/>
              </w:rPr>
              <w:t>„Ale to ciekawe!</w:t>
            </w:r>
            <w:r w:rsidR="00EE2D05" w:rsidRPr="00B066D4">
              <w:rPr>
                <w:rFonts w:eastAsia="Calibri"/>
                <w:sz w:val="22"/>
                <w:szCs w:val="22"/>
                <w:lang w:eastAsia="ar-SA"/>
              </w:rPr>
              <w:t>”</w:t>
            </w:r>
            <w:r w:rsidRPr="00B066D4">
              <w:rPr>
                <w:rFonts w:eastAsia="Calibri"/>
                <w:sz w:val="22"/>
                <w:szCs w:val="22"/>
                <w:lang w:eastAsia="ar-SA"/>
              </w:rPr>
              <w:t xml:space="preserve"> Zeszyt ćwiczeń</w:t>
            </w:r>
            <w:r w:rsidR="00EE2D05" w:rsidRPr="00B066D4">
              <w:rPr>
                <w:rFonts w:eastAsia="Calibri"/>
                <w:sz w:val="22"/>
                <w:szCs w:val="22"/>
                <w:lang w:eastAsia="ar-SA"/>
              </w:rPr>
              <w:t xml:space="preserve">  </w:t>
            </w:r>
            <w:r w:rsidRPr="00B066D4">
              <w:rPr>
                <w:rFonts w:eastAsia="Calibri"/>
                <w:sz w:val="22"/>
                <w:szCs w:val="22"/>
                <w:lang w:eastAsia="ar-SA"/>
              </w:rPr>
              <w:t xml:space="preserve">do edukacji polonistycznej, przyrodniczej i polonistycznej cz.1,2,3,4”Ale to ciekawe!” Zeszyt ćwiczeń do edukacji matematycznej cz. 1 i 2 - </w:t>
            </w:r>
            <w:r w:rsidR="00EE2D05" w:rsidRPr="00B066D4">
              <w:rPr>
                <w:rFonts w:eastAsia="Calibri"/>
                <w:sz w:val="22"/>
                <w:szCs w:val="22"/>
                <w:lang w:eastAsia="ar-SA"/>
              </w:rPr>
              <w:t xml:space="preserve"> Materiały ćwiczeniowe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A1F86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J. Okuniewska</w:t>
            </w:r>
          </w:p>
          <w:p w:rsidR="00EA1F86" w:rsidRPr="00B066D4" w:rsidRDefault="00EA1F86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S. Piła</w:t>
            </w:r>
          </w:p>
          <w:p w:rsidR="00EA1F86" w:rsidRPr="00B066D4" w:rsidRDefault="00EA1F86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B. Skrzypiec</w:t>
            </w:r>
          </w:p>
          <w:p w:rsidR="00EA1F86" w:rsidRPr="00B066D4" w:rsidRDefault="00EA1F86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F86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cr/>
            </w:r>
            <w:r w:rsidR="00EA1F86" w:rsidRPr="00B066D4">
              <w:rPr>
                <w:rFonts w:ascii="Times New Roman" w:hAnsi="Times New Roman" w:cs="Times New Roman"/>
              </w:rPr>
              <w:t xml:space="preserve">Grupa </w:t>
            </w:r>
          </w:p>
          <w:p w:rsidR="00EE2D05" w:rsidRPr="00B066D4" w:rsidRDefault="00EA1F8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Mac S. A. </w:t>
            </w:r>
          </w:p>
          <w:p w:rsidR="00EE2D05" w:rsidRPr="00B066D4" w:rsidRDefault="00EE2D05" w:rsidP="008E1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B066D4" w:rsidRDefault="00EA1F86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11558/ 1/2022</w:t>
            </w:r>
          </w:p>
          <w:p w:rsidR="00EE2D05" w:rsidRPr="00B066D4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EE2D05" w:rsidRPr="00B066D4" w:rsidRDefault="008E109B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EE2D05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EE2D05" w:rsidRPr="00B066D4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ćwiczeniowe.</w:t>
            </w:r>
          </w:p>
        </w:tc>
      </w:tr>
      <w:tr w:rsidR="009F2A39" w:rsidRPr="00B066D4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Język </w:t>
            </w:r>
            <w:r w:rsidR="00EE2D05" w:rsidRPr="00B066D4">
              <w:rPr>
                <w:rFonts w:ascii="Times New Roman" w:hAnsi="Times New Roman" w:cs="Times New Roman"/>
              </w:rPr>
              <w:t xml:space="preserve"> angielski</w:t>
            </w:r>
          </w:p>
          <w:p w:rsidR="00EE2D05" w:rsidRPr="00B066D4" w:rsidRDefault="00EE2D05" w:rsidP="008E109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411" w:rsidRPr="00B066D4" w:rsidRDefault="00E13411" w:rsidP="00E13411">
            <w:pPr>
              <w:pStyle w:val="Nagwek1"/>
              <w:shd w:val="clear" w:color="auto" w:fill="FFFFFF" w:themeFill="background1"/>
              <w:rPr>
                <w:rFonts w:ascii="Times New Roman" w:eastAsia="Calibri" w:hAnsi="Times New Roman" w:hint="default"/>
                <w:b w:val="0"/>
                <w:bCs w:val="0"/>
                <w:kern w:val="0"/>
                <w:sz w:val="22"/>
                <w:szCs w:val="22"/>
                <w:lang w:val="pl-PL" w:eastAsia="ar-SA"/>
              </w:rPr>
            </w:pPr>
            <w:r w:rsidRPr="00B066D4">
              <w:rPr>
                <w:rFonts w:ascii="Times New Roman" w:eastAsia="Calibri" w:hAnsi="Times New Roman" w:hint="default"/>
                <w:b w:val="0"/>
                <w:bCs w:val="0"/>
                <w:kern w:val="0"/>
                <w:sz w:val="22"/>
                <w:szCs w:val="22"/>
                <w:lang w:val="pl-PL" w:eastAsia="ar-SA"/>
              </w:rPr>
              <w:t>„Stars and Heroes - Poziom 1 „</w:t>
            </w:r>
          </w:p>
          <w:p w:rsidR="00AE0A83" w:rsidRPr="00B066D4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6D4" w:rsidRPr="000E0FD3" w:rsidRDefault="00B066D4" w:rsidP="00B066D4">
            <w:pPr>
              <w:rPr>
                <w:rFonts w:ascii="Times New Roman" w:hAnsi="Times New Roman" w:cs="Times New Roman"/>
              </w:rPr>
            </w:pPr>
            <w:proofErr w:type="spellStart"/>
            <w:r w:rsidRPr="000E0FD3">
              <w:rPr>
                <w:rFonts w:ascii="Times New Roman" w:hAnsi="Times New Roman" w:cs="Times New Roman"/>
              </w:rPr>
              <w:t>Tessa</w:t>
            </w:r>
            <w:proofErr w:type="spellEnd"/>
            <w:r w:rsidRPr="000E0F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FD3">
              <w:rPr>
                <w:rFonts w:ascii="Times New Roman" w:hAnsi="Times New Roman" w:cs="Times New Roman"/>
              </w:rPr>
              <w:t>Lochowski</w:t>
            </w:r>
            <w:proofErr w:type="spellEnd"/>
            <w:r w:rsidRPr="000E0F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FD3">
              <w:rPr>
                <w:rFonts w:ascii="Times New Roman" w:hAnsi="Times New Roman" w:cs="Times New Roman"/>
              </w:rPr>
              <w:t>Viv</w:t>
            </w:r>
            <w:proofErr w:type="spellEnd"/>
            <w:r w:rsidRPr="000E0FD3">
              <w:rPr>
                <w:rFonts w:ascii="Times New Roman" w:hAnsi="Times New Roman" w:cs="Times New Roman"/>
              </w:rPr>
              <w:t xml:space="preserve"> Lambert, Cheryl </w:t>
            </w:r>
            <w:proofErr w:type="spellStart"/>
            <w:r w:rsidRPr="000E0FD3">
              <w:rPr>
                <w:rFonts w:ascii="Times New Roman" w:hAnsi="Times New Roman" w:cs="Times New Roman"/>
              </w:rPr>
              <w:t>Pelteret</w:t>
            </w:r>
            <w:proofErr w:type="spellEnd"/>
            <w:r w:rsidRPr="000E0FD3">
              <w:rPr>
                <w:rFonts w:ascii="Times New Roman" w:hAnsi="Times New Roman" w:cs="Times New Roman"/>
              </w:rPr>
              <w:t xml:space="preserve">, Anna </w:t>
            </w:r>
            <w:proofErr w:type="spellStart"/>
            <w:r w:rsidRPr="000E0FD3">
              <w:rPr>
                <w:rFonts w:ascii="Times New Roman" w:hAnsi="Times New Roman" w:cs="Times New Roman"/>
              </w:rPr>
              <w:t>Osborn</w:t>
            </w:r>
            <w:proofErr w:type="spellEnd"/>
          </w:p>
          <w:p w:rsidR="00EE2D05" w:rsidRPr="00B066D4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13411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Pearson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B066D4" w:rsidRDefault="00E13411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1186/1/2023</w:t>
            </w:r>
          </w:p>
          <w:p w:rsidR="00EE2D05" w:rsidRPr="00B066D4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EE2D05" w:rsidRPr="00B066D4" w:rsidRDefault="008E109B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materiały ćwiczeniowe</w:t>
            </w:r>
          </w:p>
        </w:tc>
      </w:tr>
      <w:tr w:rsidR="00EA5400" w:rsidRPr="00B066D4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400" w:rsidRPr="00B066D4" w:rsidRDefault="0051058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400" w:rsidRPr="00B066D4" w:rsidRDefault="00EA540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400" w:rsidRPr="00B066D4" w:rsidRDefault="00BD310C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Hallo Anna </w:t>
            </w:r>
            <w:proofErr w:type="spellStart"/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neu</w:t>
            </w:r>
            <w:proofErr w:type="spellEnd"/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400" w:rsidRPr="00B066D4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O.Swerlowa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400" w:rsidRPr="00B066D4" w:rsidRDefault="0051058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80" w:rsidRPr="00B066D4" w:rsidRDefault="00FA5280" w:rsidP="00BD310C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1098/1/2020</w:t>
            </w:r>
          </w:p>
          <w:p w:rsidR="00EA5400" w:rsidRPr="00B066D4" w:rsidRDefault="00BD310C" w:rsidP="00BD310C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Kupują rodzice</w:t>
            </w:r>
          </w:p>
        </w:tc>
      </w:tr>
      <w:tr w:rsidR="00510589" w:rsidRPr="00B066D4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89" w:rsidRPr="00B066D4" w:rsidRDefault="0051058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89" w:rsidRPr="00B066D4" w:rsidRDefault="00510589" w:rsidP="005105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89" w:rsidRPr="00B066D4" w:rsidRDefault="00510589" w:rsidP="0051058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„Jesteśmy Bożą rodziną”</w:t>
            </w:r>
          </w:p>
          <w:p w:rsidR="00510589" w:rsidRPr="00B066D4" w:rsidRDefault="00510589" w:rsidP="005105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89" w:rsidRPr="00B066D4" w:rsidRDefault="00510589" w:rsidP="005105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ks. prof. dr </w:t>
            </w:r>
            <w:r w:rsidR="00E0238E" w:rsidRPr="00B066D4">
              <w:rPr>
                <w:rFonts w:ascii="Times New Roman" w:hAnsi="Times New Roman" w:cs="Times New Roman"/>
              </w:rPr>
              <w:t>hab.  J.</w:t>
            </w:r>
            <w:r w:rsidRPr="00B066D4">
              <w:rPr>
                <w:rFonts w:ascii="Times New Roman" w:hAnsi="Times New Roman" w:cs="Times New Roman"/>
              </w:rPr>
              <w:t xml:space="preserve"> Kostorz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89" w:rsidRPr="00B066D4" w:rsidRDefault="00510589" w:rsidP="005105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510589" w:rsidRPr="00B066D4" w:rsidRDefault="00510589" w:rsidP="005105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9" w:rsidRPr="00B066D4" w:rsidRDefault="00E0238E" w:rsidP="005105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t>2/2021/I/KNC-K</w:t>
            </w:r>
          </w:p>
          <w:p w:rsidR="00510589" w:rsidRPr="00B066D4" w:rsidRDefault="00510589" w:rsidP="005105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EE2D05" w:rsidRPr="00B066D4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66D4">
        <w:rPr>
          <w:rFonts w:ascii="Times New Roman" w:hAnsi="Times New Roman" w:cs="Times New Roman"/>
          <w:b/>
          <w:color w:val="000000"/>
        </w:rPr>
        <w:t xml:space="preserve">WYKAZ  PODRĘCZNIKÓW  DLA KLASY II                                    </w:t>
      </w:r>
    </w:p>
    <w:p w:rsidR="00510589" w:rsidRPr="00B066D4" w:rsidRDefault="003F2469" w:rsidP="00574EB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66D4">
        <w:rPr>
          <w:rFonts w:ascii="Times New Roman" w:hAnsi="Times New Roman" w:cs="Times New Roman"/>
          <w:b/>
          <w:color w:val="000000"/>
        </w:rPr>
        <w:t xml:space="preserve"> rok szkolny 2022/2023</w:t>
      </w:r>
    </w:p>
    <w:tbl>
      <w:tblPr>
        <w:tblW w:w="1132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1681"/>
        <w:gridCol w:w="3544"/>
        <w:gridCol w:w="1843"/>
        <w:gridCol w:w="1559"/>
        <w:gridCol w:w="2126"/>
      </w:tblGrid>
      <w:tr w:rsidR="009F2A39" w:rsidRPr="00B066D4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B066D4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3E761C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O to ja” P</w:t>
            </w:r>
            <w:r w:rsidR="00153888" w:rsidRPr="00B066D4">
              <w:rPr>
                <w:rFonts w:ascii="Times New Roman" w:hAnsi="Times New Roman" w:cs="Times New Roman"/>
              </w:rPr>
              <w:t>odręcznik polonistyczno</w:t>
            </w:r>
            <w:r w:rsidR="00AE0A83" w:rsidRPr="00B066D4">
              <w:rPr>
                <w:rFonts w:ascii="Times New Roman" w:hAnsi="Times New Roman" w:cs="Times New Roman"/>
              </w:rPr>
              <w:t>-</w:t>
            </w:r>
            <w:r w:rsidR="00153888" w:rsidRPr="00B066D4">
              <w:rPr>
                <w:rFonts w:ascii="Times New Roman" w:hAnsi="Times New Roman" w:cs="Times New Roman"/>
              </w:rPr>
              <w:t>społeczny. Klasa 2 Część 1,2 Podręcznik matematyczno</w:t>
            </w:r>
            <w:r w:rsidR="00AE0A83" w:rsidRPr="00B066D4">
              <w:rPr>
                <w:rFonts w:ascii="Times New Roman" w:hAnsi="Times New Roman" w:cs="Times New Roman"/>
              </w:rPr>
              <w:t>-</w:t>
            </w:r>
            <w:r w:rsidR="00153888" w:rsidRPr="00B066D4">
              <w:rPr>
                <w:rFonts w:ascii="Times New Roman" w:hAnsi="Times New Roman" w:cs="Times New Roman"/>
              </w:rPr>
              <w:t>przyrodniczy Klasa 2 Część 1,2</w:t>
            </w:r>
          </w:p>
          <w:p w:rsidR="00153888" w:rsidRPr="00B066D4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 O to ja” – ćwiczenia polonistyczno-społeczne 1-4 ćwiczenia matematyczno</w:t>
            </w:r>
            <w:r w:rsidR="00AE0A83" w:rsidRPr="00B066D4">
              <w:rPr>
                <w:rFonts w:ascii="Times New Roman" w:hAnsi="Times New Roman" w:cs="Times New Roman"/>
              </w:rPr>
              <w:t>-</w:t>
            </w:r>
            <w:r w:rsidRPr="00B066D4">
              <w:rPr>
                <w:rFonts w:ascii="Times New Roman" w:hAnsi="Times New Roman" w:cs="Times New Roman"/>
              </w:rPr>
              <w:t>przyrodnicze 1,2 cz.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AE0A83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K. Mucha ,      </w:t>
            </w:r>
            <w:r w:rsidR="00AC36F0" w:rsidRPr="00B066D4">
              <w:rPr>
                <w:rFonts w:ascii="Times New Roman" w:hAnsi="Times New Roman" w:cs="Times New Roman"/>
              </w:rPr>
              <w:t xml:space="preserve">  </w:t>
            </w:r>
            <w:r w:rsidRPr="00B066D4">
              <w:rPr>
                <w:rFonts w:ascii="Times New Roman" w:hAnsi="Times New Roman" w:cs="Times New Roman"/>
              </w:rPr>
              <w:t xml:space="preserve">A. </w:t>
            </w:r>
            <w:r w:rsidR="00153888" w:rsidRPr="00B066D4">
              <w:rPr>
                <w:rFonts w:ascii="Times New Roman" w:hAnsi="Times New Roman" w:cs="Times New Roman"/>
              </w:rPr>
              <w:t xml:space="preserve"> Stelmach – </w:t>
            </w:r>
            <w:r w:rsidRPr="00B066D4">
              <w:rPr>
                <w:rFonts w:ascii="Times New Roman" w:hAnsi="Times New Roman" w:cs="Times New Roman"/>
              </w:rPr>
              <w:t xml:space="preserve">Tkacz,                 J. </w:t>
            </w:r>
            <w:proofErr w:type="spellStart"/>
            <w:r w:rsidR="00153888" w:rsidRPr="00B066D4">
              <w:rPr>
                <w:rFonts w:ascii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Grupa MAC S.A.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B066D4" w:rsidRDefault="00EE2D05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Bezpłatny podręcznik </w:t>
            </w:r>
          </w:p>
          <w:p w:rsidR="00EE2D05" w:rsidRPr="00B066D4" w:rsidRDefault="008E109B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i</w:t>
            </w:r>
            <w:r w:rsidR="00EE2D05" w:rsidRPr="00B066D4">
              <w:rPr>
                <w:rFonts w:ascii="Times New Roman" w:hAnsi="Times New Roman" w:cs="Times New Roman"/>
              </w:rPr>
              <w:t xml:space="preserve"> materiały </w:t>
            </w:r>
          </w:p>
          <w:p w:rsidR="00EE2D05" w:rsidRPr="00B066D4" w:rsidRDefault="00EE2D05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ćwiczeniowe.</w:t>
            </w:r>
          </w:p>
          <w:p w:rsidR="00153888" w:rsidRPr="00B066D4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803/2/2018</w:t>
            </w:r>
          </w:p>
        </w:tc>
      </w:tr>
      <w:tr w:rsidR="009F2A39" w:rsidRPr="00B066D4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Język </w:t>
            </w:r>
            <w:r w:rsidR="00EE2D05" w:rsidRPr="00B066D4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88" w:rsidRPr="00B066D4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„Explorer </w:t>
            </w:r>
            <w:proofErr w:type="spellStart"/>
            <w:r w:rsidRPr="00B066D4">
              <w:rPr>
                <w:rFonts w:ascii="Times New Roman" w:hAnsi="Times New Roman" w:cs="Times New Roman"/>
              </w:rPr>
              <w:t>Treetops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  2</w:t>
            </w:r>
            <w:r w:rsidR="002D6185" w:rsidRPr="00B066D4">
              <w:rPr>
                <w:rFonts w:ascii="Times New Roman" w:hAnsi="Times New Roman" w:cs="Times New Roman"/>
              </w:rPr>
              <w:t>”</w:t>
            </w:r>
            <w:r w:rsidRPr="00B066D4">
              <w:rPr>
                <w:rFonts w:ascii="Times New Roman" w:hAnsi="Times New Roman" w:cs="Times New Roman"/>
              </w:rPr>
              <w:t xml:space="preserve"> podręcznik </w:t>
            </w:r>
            <w:r w:rsidR="002D6185" w:rsidRPr="00B066D4">
              <w:rPr>
                <w:rFonts w:ascii="Times New Roman" w:hAnsi="Times New Roman" w:cs="Times New Roman"/>
              </w:rPr>
              <w:t xml:space="preserve">   </w:t>
            </w:r>
            <w:r w:rsidRPr="00B066D4">
              <w:rPr>
                <w:rFonts w:ascii="Times New Roman" w:hAnsi="Times New Roman" w:cs="Times New Roman"/>
              </w:rPr>
              <w:t>cz</w:t>
            </w:r>
            <w:r w:rsidR="002D6185" w:rsidRPr="00B066D4">
              <w:rPr>
                <w:rFonts w:ascii="Times New Roman" w:hAnsi="Times New Roman" w:cs="Times New Roman"/>
              </w:rPr>
              <w:t>.</w:t>
            </w:r>
            <w:r w:rsidRPr="00B066D4">
              <w:rPr>
                <w:rFonts w:ascii="Times New Roman" w:hAnsi="Times New Roman" w:cs="Times New Roman"/>
              </w:rPr>
              <w:t xml:space="preserve"> II</w:t>
            </w:r>
          </w:p>
          <w:p w:rsidR="00153888" w:rsidRPr="00B066D4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B066D4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Materiały  ćwiczeniowe</w:t>
            </w:r>
            <w:r w:rsidR="003E761C" w:rsidRPr="00B066D4">
              <w:rPr>
                <w:rFonts w:ascii="Times New Roman" w:hAnsi="Times New Roman" w:cs="Times New Roman"/>
              </w:rPr>
              <w:t>:</w:t>
            </w:r>
          </w:p>
          <w:p w:rsidR="00153888" w:rsidRPr="00B066D4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66D4">
              <w:rPr>
                <w:rFonts w:ascii="Times New Roman" w:hAnsi="Times New Roman" w:cs="Times New Roman"/>
                <w:lang w:val="en-US"/>
              </w:rPr>
              <w:t>„Explor</w:t>
            </w:r>
            <w:r w:rsidR="00AE0A83" w:rsidRPr="00B066D4">
              <w:rPr>
                <w:rFonts w:ascii="Times New Roman" w:hAnsi="Times New Roman" w:cs="Times New Roman"/>
                <w:lang w:val="en-US"/>
              </w:rPr>
              <w:t>er Treetops  2</w:t>
            </w:r>
            <w:r w:rsidR="002D6185" w:rsidRPr="00B066D4">
              <w:rPr>
                <w:rFonts w:ascii="Times New Roman" w:hAnsi="Times New Roman" w:cs="Times New Roman"/>
                <w:lang w:val="en-US"/>
              </w:rPr>
              <w:t xml:space="preserve">” </w:t>
            </w:r>
            <w:r w:rsidR="00AE0A83" w:rsidRPr="00B066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E0A83" w:rsidRPr="00B066D4">
              <w:rPr>
                <w:rFonts w:ascii="Times New Roman" w:hAnsi="Times New Roman" w:cs="Times New Roman"/>
                <w:lang w:val="en-US"/>
              </w:rPr>
              <w:t>podręcznik</w:t>
            </w:r>
            <w:proofErr w:type="spellEnd"/>
            <w:r w:rsidR="002D6185" w:rsidRPr="00B066D4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AE0A83" w:rsidRPr="00B066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E0A83" w:rsidRPr="00B066D4">
              <w:rPr>
                <w:rFonts w:ascii="Times New Roman" w:hAnsi="Times New Roman" w:cs="Times New Roman"/>
                <w:lang w:val="en-US"/>
              </w:rPr>
              <w:t>cz</w:t>
            </w:r>
            <w:proofErr w:type="spellEnd"/>
            <w:r w:rsidR="002D6185" w:rsidRPr="00B066D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AE0A83" w:rsidRPr="00B066D4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rPr>
                <w:rFonts w:ascii="Times New Roman" w:hAnsi="Times New Roman" w:cs="Times New Roman"/>
                <w:lang w:val="en-US"/>
              </w:rPr>
            </w:pPr>
            <w:r w:rsidRPr="00B066D4">
              <w:rPr>
                <w:rFonts w:ascii="Times New Roman" w:hAnsi="Times New Roman" w:cs="Times New Roman"/>
                <w:lang w:val="en-US"/>
              </w:rPr>
              <w:t>S. Howell,                               L. Kester - Dodgson</w:t>
            </w:r>
            <w:r w:rsidRPr="00B066D4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66D4">
              <w:rPr>
                <w:rFonts w:ascii="Times New Roman" w:hAnsi="Times New Roman" w:cs="Times New Roman"/>
                <w:lang w:val="en-US"/>
              </w:rPr>
              <w:t>Oxford University Press</w:t>
            </w:r>
            <w:r w:rsidRPr="00B066D4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B066D4" w:rsidRDefault="00153888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786/2/2017</w:t>
            </w:r>
          </w:p>
          <w:p w:rsidR="00AB0F3A" w:rsidRPr="00B066D4" w:rsidRDefault="00EE2D05" w:rsidP="00AE0A8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Bezpłatny podręczni</w:t>
            </w:r>
            <w:r w:rsidR="002D6185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 i </w:t>
            </w:r>
            <w:r w:rsidR="00AE0A83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materiały </w:t>
            </w:r>
          </w:p>
          <w:p w:rsidR="00EE2D05" w:rsidRPr="00B066D4" w:rsidRDefault="002D6185" w:rsidP="00AE0A8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b w:val="0"/>
                <w:bCs w:val="0"/>
                <w:sz w:val="22"/>
                <w:szCs w:val="22"/>
              </w:rPr>
              <w:t>ćwicze</w:t>
            </w:r>
            <w:r w:rsidRPr="00B066D4">
              <w:rPr>
                <w:b w:val="0"/>
                <w:bCs w:val="0"/>
                <w:sz w:val="22"/>
                <w:szCs w:val="22"/>
                <w:lang w:val="pl-PL"/>
              </w:rPr>
              <w:t>niowe</w:t>
            </w:r>
          </w:p>
        </w:tc>
      </w:tr>
      <w:tr w:rsidR="00BD310C" w:rsidRPr="00B066D4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B066D4" w:rsidRDefault="00BD310C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B066D4" w:rsidRDefault="00574EB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</w:t>
            </w:r>
            <w:r w:rsidR="00BD310C" w:rsidRPr="00B066D4">
              <w:rPr>
                <w:rFonts w:ascii="Times New Roman" w:hAnsi="Times New Roman" w:cs="Times New Roman"/>
              </w:rPr>
              <w:t>. niemiecki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B066D4" w:rsidRDefault="00FA5280" w:rsidP="00BD310C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Hallo Anna </w:t>
            </w:r>
            <w:proofErr w:type="spellStart"/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neu</w:t>
            </w:r>
            <w:proofErr w:type="spellEnd"/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2</w:t>
            </w:r>
            <w:r w:rsidR="00BD310C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B066D4" w:rsidRDefault="00BD310C" w:rsidP="00BD310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O.Swerlowa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B066D4" w:rsidRDefault="00BD310C" w:rsidP="00BD310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80" w:rsidRPr="00B066D4" w:rsidRDefault="00FA5280" w:rsidP="00BD310C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1098/2/2021</w:t>
            </w:r>
          </w:p>
          <w:p w:rsidR="00BD310C" w:rsidRPr="00B066D4" w:rsidRDefault="00BD310C" w:rsidP="00BD310C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Kupują rodzice</w:t>
            </w:r>
          </w:p>
        </w:tc>
      </w:tr>
      <w:tr w:rsidR="00BD310C" w:rsidRPr="00B066D4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B066D4" w:rsidRDefault="00BD310C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B066D4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B066D4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„Jesteśmy przyjaciółmi Jezusa”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B066D4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ks. prof. dr hab.  J. Kostorz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B066D4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BD310C" w:rsidRPr="00B066D4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0C" w:rsidRPr="00B066D4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t>3/2022/I/KNC-K</w:t>
            </w:r>
          </w:p>
          <w:p w:rsidR="00BD310C" w:rsidRPr="00B066D4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EE2D05" w:rsidRPr="00B066D4" w:rsidRDefault="00EE2D05" w:rsidP="00574EB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66D4">
        <w:rPr>
          <w:rFonts w:ascii="Times New Roman" w:hAnsi="Times New Roman" w:cs="Times New Roman"/>
          <w:b/>
          <w:color w:val="000000"/>
        </w:rPr>
        <w:t>WYKAZ  PODRĘCZNIKÓW  DLA KLASY II</w:t>
      </w:r>
      <w:r w:rsidR="005B23C6" w:rsidRPr="00B066D4">
        <w:rPr>
          <w:rFonts w:ascii="Times New Roman" w:hAnsi="Times New Roman" w:cs="Times New Roman"/>
          <w:b/>
          <w:color w:val="000000"/>
        </w:rPr>
        <w:t>I</w:t>
      </w:r>
    </w:p>
    <w:p w:rsidR="005B23C6" w:rsidRPr="00B066D4" w:rsidRDefault="003F2469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66D4">
        <w:rPr>
          <w:rFonts w:ascii="Times New Roman" w:hAnsi="Times New Roman" w:cs="Times New Roman"/>
          <w:b/>
          <w:color w:val="000000"/>
        </w:rPr>
        <w:t xml:space="preserve"> rok szkolny 2022/2023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568"/>
        <w:gridCol w:w="1794"/>
        <w:gridCol w:w="3451"/>
        <w:gridCol w:w="1794"/>
        <w:gridCol w:w="1701"/>
        <w:gridCol w:w="2033"/>
      </w:tblGrid>
      <w:tr w:rsidR="00EE2D05" w:rsidRPr="00B066D4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color w:val="000000"/>
              </w:rPr>
              <w:t>Przedmiot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color w:val="000000"/>
              </w:rPr>
              <w:t>Tytuł podręcznika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color w:val="00000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color w:val="000000"/>
              </w:rPr>
              <w:t>Wydawnictwo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color w:val="000000"/>
              </w:rPr>
              <w:t xml:space="preserve">Numer </w:t>
            </w:r>
          </w:p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color w:val="000000"/>
              </w:rPr>
              <w:t>dopuszczenia</w:t>
            </w:r>
          </w:p>
        </w:tc>
      </w:tr>
      <w:tr w:rsidR="00AB3ACD" w:rsidRPr="00B066D4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B066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color w:val="000000"/>
              </w:rPr>
              <w:t>3/1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B066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color w:val="000000"/>
              </w:rPr>
              <w:t xml:space="preserve">Edukacja </w:t>
            </w:r>
            <w:r w:rsidRPr="00B066D4">
              <w:rPr>
                <w:rFonts w:ascii="Times New Roman" w:hAnsi="Times New Roman" w:cs="Times New Roman"/>
                <w:color w:val="000000"/>
              </w:rPr>
              <w:lastRenderedPageBreak/>
              <w:t>wczesnoszkolna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B066D4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lastRenderedPageBreak/>
              <w:t>O to ja” Podręcznik polonistyczno-</w:t>
            </w:r>
            <w:r w:rsidRPr="00B066D4">
              <w:rPr>
                <w:rFonts w:ascii="Times New Roman" w:hAnsi="Times New Roman" w:cs="Times New Roman"/>
              </w:rPr>
              <w:lastRenderedPageBreak/>
              <w:t xml:space="preserve">społeczny. Klasa 3 </w:t>
            </w:r>
          </w:p>
          <w:p w:rsidR="00AB3ACD" w:rsidRPr="00B066D4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Podręcznik matematyczno-przyrodniczy Klasa 3 </w:t>
            </w:r>
          </w:p>
          <w:p w:rsidR="00AB3ACD" w:rsidRPr="00B066D4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„ O to ja” – ćwiczenia polonistyczno-społeczne </w:t>
            </w:r>
          </w:p>
          <w:p w:rsidR="00AB3ACD" w:rsidRPr="00B066D4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ćwiczenia matematyczno-przyrodnicze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B066D4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lastRenderedPageBreak/>
              <w:t xml:space="preserve">K. Mucha ,      A.  </w:t>
            </w:r>
            <w:r w:rsidRPr="00B066D4">
              <w:rPr>
                <w:rFonts w:ascii="Times New Roman" w:hAnsi="Times New Roman" w:cs="Times New Roman"/>
              </w:rPr>
              <w:lastRenderedPageBreak/>
              <w:t xml:space="preserve">Stelmach – Tkacz,                 J.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B066D4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lastRenderedPageBreak/>
              <w:t xml:space="preserve">Grupa MAC </w:t>
            </w:r>
            <w:r w:rsidRPr="00B066D4">
              <w:rPr>
                <w:rFonts w:ascii="Times New Roman" w:hAnsi="Times New Roman" w:cs="Times New Roman"/>
              </w:rPr>
              <w:lastRenderedPageBreak/>
              <w:t xml:space="preserve">S.A.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B066D4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lastRenderedPageBreak/>
              <w:t xml:space="preserve">Bezpłatny </w:t>
            </w:r>
            <w:r w:rsidRPr="00B066D4">
              <w:rPr>
                <w:rFonts w:ascii="Times New Roman" w:hAnsi="Times New Roman" w:cs="Times New Roman"/>
              </w:rPr>
              <w:lastRenderedPageBreak/>
              <w:t xml:space="preserve">podręcznik </w:t>
            </w:r>
          </w:p>
          <w:p w:rsidR="00AB3ACD" w:rsidRPr="00B066D4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i materiały </w:t>
            </w:r>
          </w:p>
          <w:p w:rsidR="00AB3ACD" w:rsidRPr="00B066D4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ćwiczeniowe.</w:t>
            </w:r>
          </w:p>
          <w:p w:rsidR="00AB3ACD" w:rsidRPr="00B066D4" w:rsidRDefault="001718C2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803/3/2019</w:t>
            </w:r>
          </w:p>
        </w:tc>
      </w:tr>
      <w:tr w:rsidR="00AB3ACD" w:rsidRPr="00B066D4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B066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color w:val="000000"/>
              </w:rPr>
              <w:lastRenderedPageBreak/>
              <w:t>3/2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B066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B066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66D4">
              <w:rPr>
                <w:rFonts w:ascii="Times New Roman" w:hAnsi="Times New Roman" w:cs="Times New Roman"/>
                <w:color w:val="000000"/>
                <w:lang w:val="en-US"/>
              </w:rPr>
              <w:t xml:space="preserve">„Explore Treetops  3” </w:t>
            </w:r>
            <w:proofErr w:type="spellStart"/>
            <w:r w:rsidRPr="00B066D4">
              <w:rPr>
                <w:rFonts w:ascii="Times New Roman" w:hAnsi="Times New Roman" w:cs="Times New Roman"/>
                <w:color w:val="000000"/>
                <w:lang w:val="en-US"/>
              </w:rPr>
              <w:t>kl.III</w:t>
            </w:r>
            <w:proofErr w:type="spellEnd"/>
            <w:r w:rsidRPr="00B066D4">
              <w:rPr>
                <w:rFonts w:ascii="Times New Roman" w:hAnsi="Times New Roman" w:cs="Times New Roman"/>
                <w:color w:val="000000"/>
                <w:lang w:val="en-US"/>
              </w:rPr>
              <w:t xml:space="preserve">,             </w:t>
            </w:r>
            <w:proofErr w:type="spellStart"/>
            <w:r w:rsidRPr="00B066D4">
              <w:rPr>
                <w:rFonts w:ascii="Times New Roman" w:hAnsi="Times New Roman" w:cs="Times New Roman"/>
                <w:color w:val="000000"/>
                <w:lang w:val="en-US"/>
              </w:rPr>
              <w:t>część</w:t>
            </w:r>
            <w:proofErr w:type="spellEnd"/>
            <w:r w:rsidRPr="00B066D4">
              <w:rPr>
                <w:rFonts w:ascii="Times New Roman" w:hAnsi="Times New Roman" w:cs="Times New Roman"/>
                <w:color w:val="000000"/>
                <w:lang w:val="en-US"/>
              </w:rPr>
              <w:t xml:space="preserve"> III</w:t>
            </w:r>
          </w:p>
          <w:p w:rsidR="00AB3ACD" w:rsidRPr="00B066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3ACD" w:rsidRPr="00B066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066D4">
              <w:rPr>
                <w:rFonts w:ascii="Times New Roman" w:hAnsi="Times New Roman" w:cs="Times New Roman"/>
                <w:color w:val="000000"/>
              </w:rPr>
              <w:t>Materiały  ćwiczeniowe</w:t>
            </w:r>
          </w:p>
          <w:p w:rsidR="00AB3ACD" w:rsidRPr="00B066D4" w:rsidRDefault="00AB3ACD" w:rsidP="00C367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B066D4">
              <w:rPr>
                <w:rFonts w:ascii="Times New Roman" w:hAnsi="Times New Roman" w:cs="Times New Roman"/>
                <w:color w:val="000000"/>
              </w:rPr>
              <w:t>Explore</w:t>
            </w:r>
            <w:proofErr w:type="spellEnd"/>
            <w:r w:rsidRPr="00B066D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066D4">
              <w:rPr>
                <w:rFonts w:ascii="Times New Roman" w:hAnsi="Times New Roman" w:cs="Times New Roman"/>
                <w:color w:val="000000"/>
              </w:rPr>
              <w:t>Treetops</w:t>
            </w:r>
            <w:proofErr w:type="spellEnd"/>
            <w:r w:rsidRPr="00B066D4">
              <w:rPr>
                <w:rFonts w:ascii="Times New Roman" w:hAnsi="Times New Roman" w:cs="Times New Roman"/>
                <w:color w:val="000000"/>
              </w:rPr>
              <w:t xml:space="preserve">  3”kl.III,</w:t>
            </w:r>
          </w:p>
          <w:p w:rsidR="00AB3ACD" w:rsidRPr="00B066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color w:val="000000"/>
              </w:rPr>
              <w:t>część III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B066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66D4">
              <w:rPr>
                <w:rFonts w:ascii="Times New Roman" w:hAnsi="Times New Roman" w:cs="Times New Roman"/>
                <w:color w:val="000000"/>
                <w:lang w:val="en-US"/>
              </w:rPr>
              <w:t>S. M. Howell</w:t>
            </w:r>
          </w:p>
          <w:p w:rsidR="00AB3ACD" w:rsidRPr="00B066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66D4">
              <w:rPr>
                <w:rFonts w:ascii="Times New Roman" w:hAnsi="Times New Roman" w:cs="Times New Roman"/>
                <w:color w:val="000000"/>
                <w:lang w:val="en-US"/>
              </w:rPr>
              <w:t>L. Kester-Dodgson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B066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color w:val="000000"/>
              </w:rPr>
              <w:t xml:space="preserve">Oxford </w:t>
            </w:r>
          </w:p>
          <w:p w:rsidR="00E13411" w:rsidRPr="00B066D4" w:rsidRDefault="00E1341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lang w:val="en-US"/>
              </w:rPr>
              <w:t>University Press</w:t>
            </w:r>
            <w:r w:rsidRPr="00B066D4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B066D4" w:rsidRDefault="00AB3ACD" w:rsidP="008E109B">
            <w:pPr>
              <w:pStyle w:val="Tytu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786/3/2018        Bezpłatny podręcznik i  materiały </w:t>
            </w:r>
          </w:p>
          <w:p w:rsidR="00AB3ACD" w:rsidRPr="00B066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6D4">
              <w:rPr>
                <w:rFonts w:ascii="Times New Roman" w:hAnsi="Times New Roman" w:cs="Times New Roman"/>
                <w:bCs/>
                <w:color w:val="000000"/>
              </w:rPr>
              <w:t>ćwiczeniowe</w:t>
            </w:r>
          </w:p>
        </w:tc>
      </w:tr>
      <w:tr w:rsidR="00466AB9" w:rsidRPr="00B066D4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B066D4" w:rsidRDefault="00466AB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B066D4" w:rsidRDefault="00466AB9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Język</w:t>
            </w:r>
          </w:p>
          <w:p w:rsidR="00466AB9" w:rsidRPr="00B066D4" w:rsidRDefault="00466AB9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mniejszości narodowej - niemiecki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B066D4" w:rsidRDefault="00BD310C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 </w:t>
            </w:r>
          </w:p>
          <w:p w:rsidR="00466AB9" w:rsidRPr="00B066D4" w:rsidRDefault="00BD310C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„Nico 3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B066D4" w:rsidRDefault="00BD310C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C.E </w:t>
            </w:r>
            <w:proofErr w:type="spellStart"/>
            <w:r w:rsidRPr="00B066D4">
              <w:rPr>
                <w:rFonts w:ascii="Times New Roman" w:hAnsi="Times New Roman" w:cs="Times New Roman"/>
              </w:rPr>
              <w:t>Daub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A.Rommel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 i inni</w:t>
            </w:r>
          </w:p>
          <w:p w:rsidR="00466AB9" w:rsidRPr="00B066D4" w:rsidRDefault="00466AB9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B066D4" w:rsidRDefault="00466AB9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B9" w:rsidRPr="00B066D4" w:rsidRDefault="00BD310C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776/3/2018</w:t>
            </w:r>
          </w:p>
          <w:p w:rsidR="007711BD" w:rsidRPr="00B066D4" w:rsidRDefault="007711BD" w:rsidP="007711BD">
            <w:pPr>
              <w:pStyle w:val="Tytu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Bezpłatny podręcznik i  materiały </w:t>
            </w:r>
          </w:p>
          <w:p w:rsidR="00466AB9" w:rsidRPr="00B066D4" w:rsidRDefault="007711BD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  <w:color w:val="000000"/>
              </w:rPr>
              <w:t>ćwiczeniowe</w:t>
            </w:r>
          </w:p>
        </w:tc>
      </w:tr>
      <w:tr w:rsidR="00466AB9" w:rsidRPr="00B066D4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B066D4" w:rsidRDefault="00466AB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B066D4" w:rsidRDefault="00466AB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B066D4" w:rsidRDefault="008E4D2F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W drodze na spotkanie z Jezusem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B066D4" w:rsidRDefault="008E4D2F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ks. prof. dr hab.  J. Kostorz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B066D4" w:rsidRDefault="00466AB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466AB9" w:rsidRPr="00B066D4" w:rsidRDefault="00466AB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B9" w:rsidRPr="00B066D4" w:rsidRDefault="008E4D2F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1/2023/S/KNC-K</w:t>
            </w:r>
          </w:p>
          <w:p w:rsidR="00CD235E" w:rsidRPr="00B066D4" w:rsidRDefault="00CD235E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EE2D05" w:rsidRPr="00B066D4" w:rsidRDefault="00EE2D05" w:rsidP="00574EB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66D4">
        <w:rPr>
          <w:rFonts w:ascii="Times New Roman" w:hAnsi="Times New Roman" w:cs="Times New Roman"/>
          <w:b/>
          <w:color w:val="000000"/>
        </w:rPr>
        <w:t>WYKAZ PODRĘCZNIKÓW DLA KLASY IV</w:t>
      </w:r>
    </w:p>
    <w:p w:rsidR="005B23C6" w:rsidRPr="00B066D4" w:rsidRDefault="003F2469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66D4">
        <w:rPr>
          <w:rFonts w:ascii="Times New Roman" w:hAnsi="Times New Roman" w:cs="Times New Roman"/>
          <w:b/>
          <w:color w:val="000000"/>
        </w:rPr>
        <w:t>ROK SZKOLNY 2022/2023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3402"/>
        <w:gridCol w:w="1843"/>
        <w:gridCol w:w="1652"/>
        <w:gridCol w:w="2033"/>
      </w:tblGrid>
      <w:tr w:rsidR="009F2A39" w:rsidRPr="00B066D4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B066D4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„Między nami”   Podręcznik 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5EA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Materiały ćwiczeniowe</w:t>
            </w:r>
            <w:r w:rsidR="00BA75EA" w:rsidRPr="00B066D4">
              <w:rPr>
                <w:rFonts w:ascii="Times New Roman" w:hAnsi="Times New Roman" w:cs="Times New Roman"/>
              </w:rPr>
              <w:t>: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 „Między nami”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A. Łuczak, 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Murdzek</w:t>
            </w:r>
            <w:proofErr w:type="spellEnd"/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A. Łuczak, 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B066D4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B066D4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  <w:r w:rsidR="00B37C01" w:rsidRPr="00B066D4">
              <w:rPr>
                <w:b w:val="0"/>
                <w:bCs w:val="0"/>
                <w:sz w:val="22"/>
                <w:szCs w:val="22"/>
              </w:rPr>
              <w:t>ćwiczeniowe</w:t>
            </w:r>
          </w:p>
          <w:p w:rsidR="00B37C01" w:rsidRPr="00B066D4" w:rsidRDefault="00AC36F0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3.1(867/1/2017</w:t>
            </w:r>
            <w:r w:rsidR="00B37C01" w:rsidRPr="00B066D4">
              <w:rPr>
                <w:rFonts w:ascii="Times New Roman" w:hAnsi="Times New Roman" w:cs="Times New Roman"/>
              </w:rPr>
              <w:t>)</w:t>
            </w:r>
          </w:p>
        </w:tc>
      </w:tr>
      <w:tr w:rsidR="009F2A39" w:rsidRPr="00B066D4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„Wczoraj i dziś”  Podręcznik  dla klasy czwartej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G.Wojciechowski</w:t>
            </w:r>
            <w:proofErr w:type="spellEnd"/>
          </w:p>
          <w:p w:rsidR="00226CA7" w:rsidRPr="00B066D4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A.Olszewska</w:t>
            </w:r>
            <w:proofErr w:type="spellEnd"/>
          </w:p>
          <w:p w:rsidR="00226CA7" w:rsidRPr="00B066D4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W.Surdyk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6D4">
              <w:rPr>
                <w:rFonts w:ascii="Times New Roman" w:hAnsi="Times New Roman" w:cs="Times New Roman"/>
              </w:rPr>
              <w:t>Fertsch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B066D4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B066D4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B066D4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="00226CA7" w:rsidRPr="00B066D4">
              <w:rPr>
                <w:rFonts w:ascii="Times New Roman" w:hAnsi="Times New Roman" w:cs="Times New Roman"/>
              </w:rPr>
              <w:t xml:space="preserve"> 877/1/2020/z1</w:t>
            </w:r>
          </w:p>
        </w:tc>
      </w:tr>
      <w:tr w:rsidR="009F2A39" w:rsidRPr="00B066D4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Muzyka</w:t>
            </w:r>
          </w:p>
          <w:p w:rsidR="00B37C01" w:rsidRPr="00B066D4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B066D4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 Lekcj</w:t>
            </w:r>
            <w:r w:rsidR="00BA75EA" w:rsidRPr="00B066D4">
              <w:rPr>
                <w:rFonts w:ascii="Times New Roman" w:hAnsi="Times New Roman" w:cs="Times New Roman"/>
              </w:rPr>
              <w:t>a muzyki” podręcznik do klasy czwartej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M. Gromek,                           G.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B066D4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B066D4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B066D4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852/1/2017</w:t>
            </w:r>
          </w:p>
        </w:tc>
      </w:tr>
      <w:tr w:rsidR="009F2A39" w:rsidRPr="00B066D4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 „ Jak to działa?”    klasa 4     Podręcznik do  techniki  dla klasy czwartej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Łabeck</w:t>
            </w:r>
            <w:r w:rsidR="00AC36F0" w:rsidRPr="00B066D4">
              <w:rPr>
                <w:rFonts w:ascii="Times New Roman" w:hAnsi="Times New Roman" w:cs="Times New Roman"/>
              </w:rPr>
              <w:t>i</w:t>
            </w:r>
            <w:proofErr w:type="spellEnd"/>
            <w:r w:rsidR="00AC36F0" w:rsidRPr="00B066D4">
              <w:rPr>
                <w:rFonts w:ascii="Times New Roman" w:hAnsi="Times New Roman" w:cs="Times New Roman"/>
              </w:rPr>
              <w:t xml:space="preserve">,                        M. </w:t>
            </w:r>
            <w:proofErr w:type="spellStart"/>
            <w:r w:rsidR="00AC36F0" w:rsidRPr="00B066D4">
              <w:rPr>
                <w:rFonts w:ascii="Times New Roman" w:hAnsi="Times New Roman" w:cs="Times New Roman"/>
              </w:rPr>
              <w:t>Łab</w:t>
            </w:r>
            <w:r w:rsidRPr="00B066D4">
              <w:rPr>
                <w:rFonts w:ascii="Times New Roman" w:hAnsi="Times New Roman" w:cs="Times New Roman"/>
              </w:rPr>
              <w:t>ecka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B066D4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B066D4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B066D4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</w:p>
          <w:p w:rsidR="00B37C01" w:rsidRPr="00B066D4" w:rsidRDefault="008E4D2F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1195/1/ 2023</w:t>
            </w:r>
          </w:p>
        </w:tc>
      </w:tr>
      <w:tr w:rsidR="009F2A39" w:rsidRPr="00B066D4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Podręcznik – 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“English Class A1”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B066D4" w:rsidRDefault="00BA75EA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Materiały  ćwiczeniowe:</w:t>
            </w:r>
            <w:r w:rsidR="00B37C01" w:rsidRPr="00B066D4">
              <w:rPr>
                <w:rFonts w:ascii="Times New Roman" w:hAnsi="Times New Roman" w:cs="Times New Roman"/>
              </w:rPr>
              <w:t xml:space="preserve"> 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66D4">
              <w:rPr>
                <w:rFonts w:ascii="Times New Roman" w:hAnsi="Times New Roman" w:cs="Times New Roman"/>
                <w:lang w:val="en-US"/>
              </w:rPr>
              <w:t>“English Class A1”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S.Zervas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C.Bright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L.Kilby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Pearson Longman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B066D4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B066D4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i </w:t>
            </w:r>
            <w:r w:rsidR="00B37C01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materiały</w:t>
            </w:r>
          </w:p>
          <w:p w:rsidR="00B37C01" w:rsidRPr="00B066D4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b w:val="0"/>
                <w:bCs w:val="0"/>
                <w:sz w:val="22"/>
                <w:szCs w:val="22"/>
              </w:rPr>
              <w:t>ćwiczeniowe</w:t>
            </w: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840/1/2017</w:t>
            </w:r>
          </w:p>
        </w:tc>
      </w:tr>
      <w:tr w:rsidR="009F2A39" w:rsidRPr="00B066D4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574EB1" w:rsidP="00253A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Język mniejszości narodowej – </w:t>
            </w:r>
          </w:p>
          <w:p w:rsidR="00574EB1" w:rsidRPr="00B066D4" w:rsidRDefault="00574EB1" w:rsidP="00253A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niemiecki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Podręcznik </w:t>
            </w:r>
            <w:r w:rsidR="008E4D2F" w:rsidRPr="00B066D4">
              <w:rPr>
                <w:rFonts w:ascii="Times New Roman" w:hAnsi="Times New Roman" w:cs="Times New Roman"/>
              </w:rPr>
              <w:t>„Wir smart</w:t>
            </w:r>
            <w:r w:rsidR="00580477">
              <w:rPr>
                <w:rFonts w:ascii="Times New Roman" w:hAnsi="Times New Roman" w:cs="Times New Roman"/>
              </w:rPr>
              <w:t xml:space="preserve"> 1</w:t>
            </w:r>
            <w:r w:rsidR="008E4D2F" w:rsidRPr="00B066D4">
              <w:rPr>
                <w:rFonts w:ascii="Times New Roman" w:hAnsi="Times New Roman" w:cs="Times New Roman"/>
              </w:rPr>
              <w:t>”</w:t>
            </w:r>
          </w:p>
          <w:p w:rsidR="008E4D2F" w:rsidRPr="00B066D4" w:rsidRDefault="008E4D2F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Materiały ćwiczeniowe „Wir smart</w:t>
            </w:r>
            <w:r w:rsidR="00580477">
              <w:rPr>
                <w:rFonts w:ascii="Times New Roman" w:hAnsi="Times New Roman" w:cs="Times New Roman"/>
              </w:rPr>
              <w:t xml:space="preserve"> 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13B" w:rsidRPr="00B066D4" w:rsidRDefault="008E4D2F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B066D4">
              <w:rPr>
                <w:rFonts w:ascii="Times New Roman" w:hAnsi="Times New Roman" w:cs="Times New Roman"/>
              </w:rPr>
              <w:t>-Kempa,</w:t>
            </w:r>
          </w:p>
          <w:p w:rsidR="008E4D2F" w:rsidRPr="00B066D4" w:rsidRDefault="008E4D2F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A.Kubicka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8E4D2F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9B" w:rsidRPr="00B066D4" w:rsidRDefault="008E4D2F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827/1/2017</w:t>
            </w:r>
          </w:p>
          <w:p w:rsidR="008E4D2F" w:rsidRPr="00B066D4" w:rsidRDefault="008E4D2F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B066D4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lastRenderedPageBreak/>
              <w:t>4/7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„Matematyka  4  z plusem”  Podręcznik  dla klasy czwartej szkoły podstawowej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B066D4" w:rsidRDefault="008E4D2F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Zestaw ćwiczeń: Matematyka z plusem 4. Ćwiczenia podstawowe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u w:val="single"/>
              </w:rPr>
              <w:t>Podręcznik</w:t>
            </w:r>
            <w:r w:rsidRPr="00B066D4">
              <w:rPr>
                <w:rFonts w:ascii="Times New Roman" w:hAnsi="Times New Roman" w:cs="Times New Roman"/>
              </w:rPr>
              <w:t xml:space="preserve">:        </w:t>
            </w:r>
            <w:proofErr w:type="spellStart"/>
            <w:r w:rsidRPr="00B066D4">
              <w:rPr>
                <w:rFonts w:ascii="Times New Roman" w:hAnsi="Times New Roman" w:cs="Times New Roman"/>
              </w:rPr>
              <w:t>M.Dobrowolska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               M.  </w:t>
            </w:r>
            <w:proofErr w:type="spellStart"/>
            <w:r w:rsidRPr="00B066D4">
              <w:rPr>
                <w:rFonts w:ascii="Times New Roman" w:hAnsi="Times New Roman" w:cs="Times New Roman"/>
              </w:rPr>
              <w:t>Jucewicz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  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 P. Zarzycki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M.Karpiński</w:t>
            </w:r>
            <w:proofErr w:type="spellEnd"/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u w:val="single"/>
              </w:rPr>
              <w:t>Ćwiczenia:</w:t>
            </w:r>
          </w:p>
          <w:p w:rsidR="00B37C01" w:rsidRPr="00B066D4" w:rsidRDefault="008E4D2F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L.Lech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B066D4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B066D4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B066D4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="008E4D2F" w:rsidRPr="00B066D4">
              <w:rPr>
                <w:rFonts w:ascii="Times New Roman" w:hAnsi="Times New Roman" w:cs="Times New Roman"/>
              </w:rPr>
              <w:t xml:space="preserve"> </w:t>
            </w:r>
          </w:p>
          <w:p w:rsidR="008E4D2F" w:rsidRPr="00B066D4" w:rsidRDefault="008E4D2F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780/1/2023</w:t>
            </w:r>
          </w:p>
        </w:tc>
      </w:tr>
      <w:tr w:rsidR="009F2A39" w:rsidRPr="00B066D4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 „Tajemnice przyrody”  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Podręcznik do klasy 4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B066D4" w:rsidRDefault="00B37C01" w:rsidP="008E109B">
            <w:pPr>
              <w:tabs>
                <w:tab w:val="left" w:pos="258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Zeszyt ćwiczeń  </w:t>
            </w:r>
            <w:r w:rsidR="003E761C" w:rsidRPr="00B066D4">
              <w:rPr>
                <w:rFonts w:ascii="Times New Roman" w:hAnsi="Times New Roman" w:cs="Times New Roman"/>
              </w:rPr>
              <w:t xml:space="preserve">                </w:t>
            </w:r>
            <w:r w:rsidRPr="00B066D4">
              <w:rPr>
                <w:rFonts w:ascii="Times New Roman" w:hAnsi="Times New Roman" w:cs="Times New Roman"/>
              </w:rPr>
              <w:t xml:space="preserve"> „Tajemnice przyrody”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M. Marko-</w:t>
            </w:r>
            <w:proofErr w:type="spellStart"/>
            <w:r w:rsidRPr="00B066D4">
              <w:rPr>
                <w:rFonts w:ascii="Times New Roman" w:hAnsi="Times New Roman" w:cs="Times New Roman"/>
              </w:rPr>
              <w:t>Worłowska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F.  Szlajfer,                           J. Stawarz 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J. Golanko,                        U. Moździerz,                     J. Stawarz                               I. Wróbel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B066D4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B066D4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B066D4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="005C54C0" w:rsidRPr="00B066D4">
              <w:rPr>
                <w:rFonts w:ascii="Times New Roman" w:hAnsi="Times New Roman" w:cs="Times New Roman"/>
              </w:rPr>
              <w:t xml:space="preserve"> 863/2019/z1</w:t>
            </w:r>
          </w:p>
        </w:tc>
      </w:tr>
      <w:tr w:rsidR="009F2A39" w:rsidRPr="00B066D4" w:rsidTr="0009687E">
        <w:trPr>
          <w:trHeight w:val="8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B066D4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„Zapowiedź zbawienia”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Ks. M. Wilczek,                   M. Baron, 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Waskin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Wyd. św. Krzyża, Opole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488/2014</w:t>
            </w:r>
          </w:p>
          <w:p w:rsidR="002D6185" w:rsidRPr="00B066D4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B066D4" w:rsidTr="0009687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B066D4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„Lubię to!” Podręcznik do informatyki dla klasy czwartej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B066D4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B066D4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3375F2" w:rsidRPr="00B066D4" w:rsidRDefault="00B37C01" w:rsidP="00574E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="00E62066" w:rsidRPr="00B066D4">
              <w:rPr>
                <w:rFonts w:ascii="Times New Roman" w:hAnsi="Times New Roman" w:cs="Times New Roman"/>
              </w:rPr>
              <w:t xml:space="preserve"> </w:t>
            </w:r>
            <w:r w:rsidR="00622237" w:rsidRPr="00B066D4">
              <w:rPr>
                <w:rFonts w:ascii="Roboto" w:hAnsi="Roboto"/>
                <w:color w:val="505050"/>
                <w:sz w:val="21"/>
                <w:szCs w:val="21"/>
              </w:rPr>
              <w:br/>
              <w:t>847/1/2022</w:t>
            </w:r>
            <w:r w:rsidR="003375F2" w:rsidRPr="00B066D4">
              <w:rPr>
                <w:rFonts w:ascii="Roboto" w:hAnsi="Roboto"/>
                <w:color w:val="505050"/>
                <w:sz w:val="21"/>
                <w:szCs w:val="21"/>
              </w:rPr>
              <w:t>/z1</w:t>
            </w:r>
          </w:p>
        </w:tc>
      </w:tr>
      <w:tr w:rsidR="009F2A39" w:rsidRPr="00B066D4" w:rsidTr="0009687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B066D4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Plastyka</w:t>
            </w:r>
            <w:r w:rsidRPr="00B066D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„ Do dzieła”   Podręcznik 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dla klasy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J. Lukas, </w:t>
            </w:r>
          </w:p>
          <w:p w:rsidR="00B37C01" w:rsidRPr="00B066D4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Onak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                 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B066D4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B066D4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B066D4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B066D4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="00AC36F0" w:rsidRPr="00B066D4">
              <w:rPr>
                <w:rFonts w:ascii="Times New Roman" w:hAnsi="Times New Roman" w:cs="Times New Roman"/>
              </w:rPr>
              <w:t xml:space="preserve"> 903/1/2017</w:t>
            </w:r>
          </w:p>
        </w:tc>
      </w:tr>
    </w:tbl>
    <w:p w:rsidR="00EE2D05" w:rsidRPr="00B066D4" w:rsidRDefault="00EE2D05" w:rsidP="009A236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66D4">
        <w:rPr>
          <w:rFonts w:ascii="Times New Roman" w:hAnsi="Times New Roman" w:cs="Times New Roman"/>
          <w:b/>
          <w:color w:val="000000"/>
        </w:rPr>
        <w:t>WYKAZ PODRĘCZNIKÓW DLA KLASY  V</w:t>
      </w:r>
    </w:p>
    <w:p w:rsidR="008E109B" w:rsidRPr="00B066D4" w:rsidRDefault="003F2469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66D4">
        <w:rPr>
          <w:rFonts w:ascii="Times New Roman" w:hAnsi="Times New Roman" w:cs="Times New Roman"/>
          <w:b/>
          <w:color w:val="000000"/>
        </w:rPr>
        <w:t>ROK SZKOLNY 2022/2023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720"/>
        <w:gridCol w:w="1813"/>
        <w:gridCol w:w="3090"/>
        <w:gridCol w:w="1842"/>
        <w:gridCol w:w="1750"/>
        <w:gridCol w:w="2126"/>
      </w:tblGrid>
      <w:tr w:rsidR="009F2A39" w:rsidRPr="00B066D4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B066D4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Numer </w:t>
            </w:r>
          </w:p>
          <w:p w:rsidR="00646C1D" w:rsidRPr="00B066D4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dopuszczenia</w:t>
            </w:r>
          </w:p>
        </w:tc>
      </w:tr>
      <w:tr w:rsidR="009F2A39" w:rsidRPr="00B066D4" w:rsidTr="002D6185">
        <w:trPr>
          <w:trHeight w:val="12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„Między nami”</w:t>
            </w:r>
            <w:r w:rsidR="0009687E" w:rsidRPr="00B066D4">
              <w:rPr>
                <w:rFonts w:ascii="Times New Roman" w:hAnsi="Times New Roman" w:cs="Times New Roman"/>
              </w:rPr>
              <w:t xml:space="preserve">  </w:t>
            </w:r>
            <w:r w:rsidRPr="00B066D4">
              <w:rPr>
                <w:rFonts w:ascii="Times New Roman" w:hAnsi="Times New Roman" w:cs="Times New Roman"/>
              </w:rPr>
              <w:t xml:space="preserve">Podręcznik do języka polskiego dla klasy V szkoły podstawowej </w:t>
            </w:r>
          </w:p>
          <w:p w:rsidR="00646C1D" w:rsidRPr="00B066D4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B066D4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</w:t>
            </w:r>
            <w:r w:rsidR="00646C1D" w:rsidRPr="00B066D4">
              <w:rPr>
                <w:rFonts w:ascii="Times New Roman" w:hAnsi="Times New Roman" w:cs="Times New Roman"/>
              </w:rPr>
              <w:t xml:space="preserve">ateriały ćwiczeniowe </w:t>
            </w:r>
            <w:r w:rsidRPr="00B066D4">
              <w:rPr>
                <w:rFonts w:ascii="Times New Roman" w:hAnsi="Times New Roman" w:cs="Times New Roman"/>
              </w:rPr>
              <w:t>:</w:t>
            </w:r>
          </w:p>
          <w:p w:rsidR="00BA75EA" w:rsidRPr="00B066D4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„Między nami”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A.</w:t>
            </w:r>
            <w:r w:rsidR="002D6185" w:rsidRPr="00B066D4">
              <w:rPr>
                <w:rFonts w:ascii="Times New Roman" w:hAnsi="Times New Roman" w:cs="Times New Roman"/>
              </w:rPr>
              <w:t xml:space="preserve"> </w:t>
            </w:r>
            <w:r w:rsidRPr="00B066D4">
              <w:rPr>
                <w:rFonts w:ascii="Times New Roman" w:hAnsi="Times New Roman" w:cs="Times New Roman"/>
              </w:rPr>
              <w:t xml:space="preserve">Łuczak, </w:t>
            </w:r>
          </w:p>
          <w:p w:rsidR="00646C1D" w:rsidRPr="00B066D4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B066D4" w:rsidRDefault="00646C1D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B066D4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B066D4" w:rsidRDefault="00646C1D" w:rsidP="00B37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</w:p>
          <w:p w:rsidR="00646C1D" w:rsidRPr="00B066D4" w:rsidRDefault="00E62066" w:rsidP="00B37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3.2(</w:t>
            </w:r>
            <w:r w:rsidR="00226CA7" w:rsidRPr="00B066D4">
              <w:rPr>
                <w:rFonts w:ascii="Times New Roman" w:hAnsi="Times New Roman" w:cs="Times New Roman"/>
              </w:rPr>
              <w:t>867/2/2018</w:t>
            </w:r>
            <w:r w:rsidRPr="00B066D4">
              <w:rPr>
                <w:rFonts w:ascii="Times New Roman" w:hAnsi="Times New Roman" w:cs="Times New Roman"/>
              </w:rPr>
              <w:t>)</w:t>
            </w:r>
          </w:p>
        </w:tc>
      </w:tr>
      <w:tr w:rsidR="009F2A39" w:rsidRPr="00B066D4" w:rsidTr="002D6185">
        <w:trPr>
          <w:trHeight w:val="12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Historia</w:t>
            </w:r>
          </w:p>
          <w:p w:rsidR="00646C1D" w:rsidRPr="00B066D4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„Wczoraj i dziś” Podręcznik dla klasy V  szkoły podstawowej</w:t>
            </w:r>
          </w:p>
          <w:p w:rsidR="0009687E" w:rsidRPr="00B066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G.Wojciechowski</w:t>
            </w:r>
            <w:proofErr w:type="spellEnd"/>
          </w:p>
          <w:p w:rsidR="00646C1D" w:rsidRPr="00B066D4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  <w:p w:rsidR="00646C1D" w:rsidRPr="00B066D4" w:rsidRDefault="00646C1D" w:rsidP="008E10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B066D4" w:rsidRDefault="00646C1D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B066D4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B066D4" w:rsidRDefault="00646C1D" w:rsidP="004A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877/2/2018</w:t>
            </w:r>
          </w:p>
        </w:tc>
      </w:tr>
      <w:tr w:rsidR="009F2A39" w:rsidRPr="00B066D4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EA" w:rsidRPr="00B066D4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P</w:t>
            </w:r>
            <w:r w:rsidR="00BA75EA" w:rsidRPr="00B066D4">
              <w:rPr>
                <w:rFonts w:ascii="Times New Roman" w:hAnsi="Times New Roman" w:cs="Times New Roman"/>
                <w:lang w:val="en-US"/>
              </w:rPr>
              <w:t>odręcznik</w:t>
            </w:r>
            <w:proofErr w:type="spellEnd"/>
            <w:r w:rsidR="00BA75EA" w:rsidRPr="00B066D4">
              <w:rPr>
                <w:rFonts w:ascii="Times New Roman" w:hAnsi="Times New Roman" w:cs="Times New Roman"/>
                <w:lang w:val="en-US"/>
              </w:rPr>
              <w:t xml:space="preserve"> –</w:t>
            </w:r>
          </w:p>
          <w:p w:rsidR="00646C1D" w:rsidRPr="00B066D4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66D4">
              <w:rPr>
                <w:rFonts w:ascii="Times New Roman" w:hAnsi="Times New Roman" w:cs="Times New Roman"/>
                <w:lang w:val="en-US"/>
              </w:rPr>
              <w:t xml:space="preserve"> “English Class A1+ </w:t>
            </w:r>
          </w:p>
          <w:p w:rsidR="00646C1D" w:rsidRPr="00B066D4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B066D4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B066D4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Zeszyt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ćwiczeń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 –                              “English Class A1 +”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J.Croxford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,            G. </w:t>
            </w: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Fruen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646C1D" w:rsidRPr="00B066D4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</w:p>
          <w:p w:rsidR="00646C1D" w:rsidRPr="00B066D4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B066D4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J. Heath with </w:t>
            </w:r>
          </w:p>
          <w:p w:rsidR="00646C1D" w:rsidRPr="00B066D4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Bright</w:t>
            </w:r>
            <w:proofErr w:type="spellEnd"/>
          </w:p>
          <w:p w:rsidR="00646C1D" w:rsidRPr="00B066D4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B066D4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Pearson Longman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B066D4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Bezpłatny podręcznik i</w:t>
            </w:r>
            <w:r w:rsidR="00646C1D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B066D4" w:rsidRDefault="00646C1D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</w:p>
          <w:p w:rsidR="00646C1D" w:rsidRPr="00B066D4" w:rsidRDefault="00646C1D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840/2/2018</w:t>
            </w:r>
          </w:p>
        </w:tc>
      </w:tr>
      <w:tr w:rsidR="00F35184" w:rsidRPr="00B066D4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J. mniejszości narodowej - niemiecki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E134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Podręcznik „Wir smart</w:t>
            </w:r>
            <w:r w:rsidR="00580477">
              <w:rPr>
                <w:rFonts w:ascii="Times New Roman" w:hAnsi="Times New Roman" w:cs="Times New Roman"/>
              </w:rPr>
              <w:t xml:space="preserve"> 2</w:t>
            </w:r>
            <w:r w:rsidRPr="00B066D4">
              <w:rPr>
                <w:rFonts w:ascii="Times New Roman" w:hAnsi="Times New Roman" w:cs="Times New Roman"/>
              </w:rPr>
              <w:t>”</w:t>
            </w:r>
          </w:p>
          <w:p w:rsidR="00F35184" w:rsidRPr="00B066D4" w:rsidRDefault="00F35184" w:rsidP="00E134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Materiały ćwiczeniowe „Wir smart</w:t>
            </w:r>
            <w:r w:rsidR="00580477">
              <w:rPr>
                <w:rFonts w:ascii="Times New Roman" w:hAnsi="Times New Roman" w:cs="Times New Roman"/>
              </w:rPr>
              <w:t xml:space="preserve"> 2”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E134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B066D4">
              <w:rPr>
                <w:rFonts w:ascii="Times New Roman" w:hAnsi="Times New Roman" w:cs="Times New Roman"/>
              </w:rPr>
              <w:t>-Kempa,</w:t>
            </w:r>
          </w:p>
          <w:p w:rsidR="00F35184" w:rsidRPr="00B066D4" w:rsidRDefault="00F35184" w:rsidP="00E134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E.Wieszczeczyńs</w:t>
            </w:r>
            <w:r w:rsidRPr="00B066D4">
              <w:rPr>
                <w:rFonts w:ascii="Times New Roman" w:hAnsi="Times New Roman" w:cs="Times New Roman"/>
              </w:rPr>
              <w:lastRenderedPageBreak/>
              <w:t>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A.Kubicka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E134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lastRenderedPageBreak/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E134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827/2/2018</w:t>
            </w:r>
          </w:p>
          <w:p w:rsidR="00F35184" w:rsidRPr="00B066D4" w:rsidRDefault="00F35184" w:rsidP="00E134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F35184" w:rsidRPr="00B066D4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„Matematyka 5 z plusem” Podręcznik dla klasy piątej szkoły podstawowej</w:t>
            </w:r>
          </w:p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184" w:rsidRPr="00B066D4" w:rsidRDefault="00F35184" w:rsidP="00BA75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Ćwiczenia podstawowe: Matematyka z plusem 5” </w:t>
            </w:r>
          </w:p>
          <w:p w:rsidR="00F35184" w:rsidRPr="00B066D4" w:rsidRDefault="00F35184" w:rsidP="006222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066D4">
              <w:rPr>
                <w:rFonts w:ascii="Times New Roman" w:hAnsi="Times New Roman" w:cs="Times New Roman"/>
                <w:u w:val="single"/>
              </w:rPr>
              <w:t>Podręcznik:</w:t>
            </w:r>
          </w:p>
          <w:p w:rsidR="00F35184" w:rsidRPr="00B066D4" w:rsidRDefault="00F35184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M. Dobrowolska,</w:t>
            </w:r>
          </w:p>
          <w:p w:rsidR="00F35184" w:rsidRPr="00B066D4" w:rsidRDefault="00F35184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Jucewicz</w:t>
            </w:r>
            <w:proofErr w:type="spellEnd"/>
            <w:r w:rsidRPr="00B066D4">
              <w:rPr>
                <w:rFonts w:ascii="Times New Roman" w:hAnsi="Times New Roman" w:cs="Times New Roman"/>
              </w:rPr>
              <w:t>,</w:t>
            </w:r>
          </w:p>
          <w:p w:rsidR="00F35184" w:rsidRPr="00B066D4" w:rsidRDefault="00F35184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M. Karpiński,</w:t>
            </w:r>
          </w:p>
          <w:p w:rsidR="00F35184" w:rsidRPr="00B066D4" w:rsidRDefault="00F35184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P. Zarzycki</w:t>
            </w:r>
          </w:p>
          <w:p w:rsidR="00F35184" w:rsidRPr="00B066D4" w:rsidRDefault="00F35184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066D4">
              <w:rPr>
                <w:rFonts w:ascii="Times New Roman" w:hAnsi="Times New Roman" w:cs="Times New Roman"/>
                <w:u w:val="single"/>
              </w:rPr>
              <w:t>Ćwiczenia:</w:t>
            </w:r>
          </w:p>
          <w:p w:rsidR="00F35184" w:rsidRPr="00B066D4" w:rsidRDefault="00F35184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J.Lech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D067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F35184" w:rsidRPr="00B066D4" w:rsidRDefault="00F35184" w:rsidP="00D067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F35184" w:rsidRPr="00B066D4" w:rsidRDefault="00F35184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780/2/2018</w:t>
            </w:r>
          </w:p>
        </w:tc>
      </w:tr>
      <w:tr w:rsidR="00F35184" w:rsidRPr="00B066D4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„Puls  życia” klasa 5 Podręcznik do biologii dla klasy piątej szkoły podstawowej</w:t>
            </w:r>
          </w:p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Materiały ćwiczeniowe:</w:t>
            </w:r>
          </w:p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M.Sęktas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</w:p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J. Stawarz</w:t>
            </w:r>
          </w:p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J.Holeczek</w:t>
            </w:r>
            <w:proofErr w:type="spellEnd"/>
          </w:p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J.Pawłowska</w:t>
            </w:r>
            <w:proofErr w:type="spellEnd"/>
          </w:p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J.Pawłowski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B412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2D618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F35184" w:rsidRPr="00B066D4" w:rsidRDefault="00F35184" w:rsidP="002D618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F35184" w:rsidRPr="00B066D4" w:rsidRDefault="00F35184" w:rsidP="002D618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844/1/2018</w:t>
            </w:r>
          </w:p>
        </w:tc>
      </w:tr>
      <w:tr w:rsidR="00F35184" w:rsidRPr="00B066D4" w:rsidTr="002D6185">
        <w:trPr>
          <w:trHeight w:val="6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FB53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 „ Jak to działa?”        Podręcznik  do  techniki dla klasy piątej 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Łabecki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            M.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Łacecka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F35184" w:rsidRPr="00B066D4" w:rsidRDefault="00F35184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F35184" w:rsidRPr="00B066D4" w:rsidRDefault="00F35184" w:rsidP="00646C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    295/2/ 2018</w:t>
            </w:r>
          </w:p>
        </w:tc>
      </w:tr>
      <w:tr w:rsidR="00F35184" w:rsidRPr="00B066D4" w:rsidTr="002D6185">
        <w:trPr>
          <w:trHeight w:val="12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Podręcznik   „ Do dzieła”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J. Lukas,                   K.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Onak</w:t>
            </w:r>
            <w:proofErr w:type="spellEnd"/>
          </w:p>
          <w:p w:rsidR="00F35184" w:rsidRPr="00B066D4" w:rsidRDefault="00F35184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F35184" w:rsidRPr="00B066D4" w:rsidRDefault="00F35184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F35184" w:rsidRPr="00B066D4" w:rsidRDefault="00F35184" w:rsidP="002D6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903/2/2018</w:t>
            </w:r>
          </w:p>
        </w:tc>
      </w:tr>
      <w:tr w:rsidR="00F35184" w:rsidRPr="00B066D4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5/9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„Lubię to!” Podręcznik do  zajęć komputerowych dla klasy piątej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F35184" w:rsidRPr="00B066D4" w:rsidRDefault="00F35184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F35184" w:rsidRPr="00B066D4" w:rsidRDefault="00F35184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847/2/2021/z1</w:t>
            </w:r>
          </w:p>
        </w:tc>
      </w:tr>
      <w:tr w:rsidR="00F35184" w:rsidRPr="00B066D4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5/10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„Czekając na zbawiciela”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ks. prof. dr hab. Jerzy Kostorz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Księgarnia św. Krzyża 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1/2021/KNC-K</w:t>
            </w:r>
          </w:p>
          <w:p w:rsidR="00F35184" w:rsidRPr="00B066D4" w:rsidRDefault="00F35184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F35184" w:rsidRPr="00B066D4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5/11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M. Gromek</w:t>
            </w:r>
          </w:p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i ćwicz. </w:t>
            </w:r>
          </w:p>
          <w:p w:rsidR="00F35184" w:rsidRPr="00B066D4" w:rsidRDefault="00F35184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852/2/2018</w:t>
            </w:r>
          </w:p>
        </w:tc>
      </w:tr>
      <w:tr w:rsidR="00F35184" w:rsidRPr="00B066D4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5/12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F.Szlajfer</w:t>
            </w:r>
            <w:proofErr w:type="spellEnd"/>
            <w:r w:rsidRPr="00B066D4">
              <w:rPr>
                <w:rFonts w:ascii="Times New Roman" w:hAnsi="Times New Roman" w:cs="Times New Roman"/>
              </w:rPr>
              <w:t>,</w:t>
            </w:r>
          </w:p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Z.Zaniewicz</w:t>
            </w:r>
            <w:proofErr w:type="spellEnd"/>
            <w:r w:rsidRPr="00B066D4">
              <w:rPr>
                <w:rFonts w:ascii="Times New Roman" w:hAnsi="Times New Roman" w:cs="Times New Roman"/>
              </w:rPr>
              <w:t>,</w:t>
            </w:r>
          </w:p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T.Rachwał</w:t>
            </w:r>
            <w:proofErr w:type="spellEnd"/>
            <w:r w:rsidRPr="00B066D4">
              <w:rPr>
                <w:rFonts w:ascii="Times New Roman" w:hAnsi="Times New Roman" w:cs="Times New Roman"/>
              </w:rPr>
              <w:t>,</w:t>
            </w:r>
          </w:p>
          <w:p w:rsidR="00F35184" w:rsidRPr="00B066D4" w:rsidRDefault="00F3518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R.Malarz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Bezpłatny podręcznik i ćwicz.</w:t>
            </w:r>
          </w:p>
          <w:p w:rsidR="00F35184" w:rsidRPr="00B066D4" w:rsidRDefault="00F35184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906/1/2018</w:t>
            </w:r>
          </w:p>
        </w:tc>
      </w:tr>
    </w:tbl>
    <w:p w:rsidR="00EE2D05" w:rsidRPr="00B066D4" w:rsidRDefault="00EE2D05" w:rsidP="00574EB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66D4">
        <w:rPr>
          <w:rFonts w:ascii="Times New Roman" w:hAnsi="Times New Roman" w:cs="Times New Roman"/>
          <w:b/>
          <w:color w:val="000000"/>
        </w:rPr>
        <w:t>WYKAZ PODRĘCZNIKÓW DLA KLASY   VI</w:t>
      </w:r>
    </w:p>
    <w:p w:rsidR="005B3BD2" w:rsidRPr="00B066D4" w:rsidRDefault="003F2469" w:rsidP="005B3BD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66D4">
        <w:rPr>
          <w:rFonts w:ascii="Times New Roman" w:hAnsi="Times New Roman" w:cs="Times New Roman"/>
          <w:b/>
          <w:color w:val="000000"/>
        </w:rPr>
        <w:t>ROK SZKOLNY 2022/2023</w:t>
      </w:r>
    </w:p>
    <w:tbl>
      <w:tblPr>
        <w:tblpPr w:leftFromText="141" w:rightFromText="141" w:vertAnchor="text" w:horzAnchor="margin" w:tblpXSpec="center" w:tblpY="191"/>
        <w:tblW w:w="11307" w:type="dxa"/>
        <w:tblLayout w:type="fixed"/>
        <w:tblLook w:val="0000" w:firstRow="0" w:lastRow="0" w:firstColumn="0" w:lastColumn="0" w:noHBand="0" w:noVBand="0"/>
      </w:tblPr>
      <w:tblGrid>
        <w:gridCol w:w="724"/>
        <w:gridCol w:w="1701"/>
        <w:gridCol w:w="3686"/>
        <w:gridCol w:w="1842"/>
        <w:gridCol w:w="1701"/>
        <w:gridCol w:w="1653"/>
      </w:tblGrid>
      <w:tr w:rsidR="009F2A39" w:rsidRPr="00B066D4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B066D4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Język polski „Między nami”. Podręcznik do języka polskiego dla klasy VI szkoły podstawowej </w:t>
            </w:r>
          </w:p>
          <w:p w:rsidR="0009687E" w:rsidRPr="00B066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 Zeszyt ćwiczeń „Między nami”                 cz. 1 i cz. 2   (nowa wersja)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A.Łuczak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</w:p>
          <w:p w:rsidR="0009687E" w:rsidRPr="00B066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Murdzek</w:t>
            </w:r>
            <w:proofErr w:type="spellEnd"/>
          </w:p>
          <w:p w:rsidR="0009687E" w:rsidRPr="00B066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B066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A.Łuczak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</w:p>
          <w:p w:rsidR="0009687E" w:rsidRPr="00B066D4" w:rsidRDefault="0009687E" w:rsidP="004A413B">
            <w:pPr>
              <w:spacing w:after="0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B066D4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B066D4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B066D4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="00456299" w:rsidRPr="00B066D4">
              <w:rPr>
                <w:rFonts w:ascii="Times New Roman" w:hAnsi="Times New Roman" w:cs="Times New Roman"/>
              </w:rPr>
              <w:t xml:space="preserve"> </w:t>
            </w:r>
          </w:p>
          <w:p w:rsidR="00456299" w:rsidRPr="00B066D4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3.3(867/3/2019</w:t>
            </w:r>
          </w:p>
        </w:tc>
      </w:tr>
      <w:tr w:rsidR="009F2A39" w:rsidRPr="00B066D4" w:rsidTr="0009687E">
        <w:trPr>
          <w:trHeight w:val="6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„Wczoraj i dziś”</w:t>
            </w:r>
          </w:p>
          <w:p w:rsidR="0009687E" w:rsidRPr="00B066D4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Podręcznik dla klasy szóstej</w:t>
            </w:r>
            <w:r w:rsidR="0009687E" w:rsidRPr="00B066D4">
              <w:rPr>
                <w:rFonts w:ascii="Times New Roman" w:hAnsi="Times New Roman" w:cs="Times New Roman"/>
              </w:rPr>
              <w:t xml:space="preserve">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99" w:rsidRPr="00B066D4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B.Olszewska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</w:p>
          <w:p w:rsidR="00456299" w:rsidRPr="00B066D4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W.Surdyk-Fertsch</w:t>
            </w:r>
            <w:proofErr w:type="spellEnd"/>
          </w:p>
          <w:p w:rsidR="0009687E" w:rsidRPr="00B066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4"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  <w:p w:rsidR="0009687E" w:rsidRPr="00B066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B066D4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B066D4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B066D4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</w:p>
          <w:p w:rsidR="00456299" w:rsidRPr="00B066D4" w:rsidRDefault="00456299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lastRenderedPageBreak/>
              <w:t>877/3/2019</w:t>
            </w:r>
          </w:p>
        </w:tc>
      </w:tr>
      <w:tr w:rsidR="009F2A39" w:rsidRPr="00B066D4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lastRenderedPageBreak/>
              <w:t>6/3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„English Class A2</w:t>
            </w:r>
            <w:r w:rsidR="0009687E" w:rsidRPr="00B066D4">
              <w:rPr>
                <w:rFonts w:ascii="Times New Roman" w:hAnsi="Times New Roman" w:cs="Times New Roman"/>
              </w:rPr>
              <w:t xml:space="preserve">”  podręcznik </w:t>
            </w:r>
          </w:p>
          <w:p w:rsidR="0009687E" w:rsidRPr="00B066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4BA" w:rsidRPr="00B066D4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B066D4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</w:t>
            </w:r>
            <w:r w:rsidR="0009687E" w:rsidRPr="00B066D4">
              <w:rPr>
                <w:rFonts w:ascii="Times New Roman" w:hAnsi="Times New Roman" w:cs="Times New Roman"/>
              </w:rPr>
              <w:t>ateriały ćwiczeniowe</w:t>
            </w:r>
          </w:p>
          <w:p w:rsidR="0009687E" w:rsidRPr="00B066D4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 English Class A2</w:t>
            </w:r>
            <w:r w:rsidR="0009687E" w:rsidRPr="00B066D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S.Zervas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C124BA" w:rsidRPr="00B066D4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C.Bright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124BA" w:rsidRPr="00B066D4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124BA" w:rsidRPr="00B066D4" w:rsidRDefault="00C124BA" w:rsidP="00C124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J.Heath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>,               C. Bright,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B066D4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B066D4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B066D4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B066D4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456299" w:rsidRPr="00B066D4">
              <w:rPr>
                <w:rFonts w:ascii="Times New Roman" w:hAnsi="Times New Roman" w:cs="Times New Roman"/>
              </w:rPr>
              <w:t>840/3/2019</w:t>
            </w:r>
          </w:p>
        </w:tc>
      </w:tr>
      <w:tr w:rsidR="00F35184" w:rsidRPr="00B066D4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J. mniejszości narodowej - 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E134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Podręcznik „Wir smart</w:t>
            </w:r>
            <w:r w:rsidR="00580477">
              <w:rPr>
                <w:rFonts w:ascii="Times New Roman" w:hAnsi="Times New Roman" w:cs="Times New Roman"/>
              </w:rPr>
              <w:t xml:space="preserve"> 3</w:t>
            </w:r>
            <w:r w:rsidRPr="00B066D4">
              <w:rPr>
                <w:rFonts w:ascii="Times New Roman" w:hAnsi="Times New Roman" w:cs="Times New Roman"/>
              </w:rPr>
              <w:t>”</w:t>
            </w:r>
          </w:p>
          <w:p w:rsidR="00F35184" w:rsidRPr="00B066D4" w:rsidRDefault="00F35184" w:rsidP="00E134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Materiały ćwiczeniowe „Wir smart</w:t>
            </w:r>
            <w:r w:rsidR="00580477">
              <w:rPr>
                <w:rFonts w:ascii="Times New Roman" w:hAnsi="Times New Roman" w:cs="Times New Roman"/>
              </w:rPr>
              <w:t xml:space="preserve"> 3”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E134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B066D4">
              <w:rPr>
                <w:rFonts w:ascii="Times New Roman" w:hAnsi="Times New Roman" w:cs="Times New Roman"/>
              </w:rPr>
              <w:t>-Kempa,</w:t>
            </w:r>
          </w:p>
          <w:p w:rsidR="00F35184" w:rsidRPr="00B066D4" w:rsidRDefault="00F35184" w:rsidP="00E134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A.Kubicka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E134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E134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827/3/2019</w:t>
            </w:r>
          </w:p>
          <w:p w:rsidR="00F35184" w:rsidRPr="00B066D4" w:rsidRDefault="00F35184" w:rsidP="00E134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F35184" w:rsidRPr="00B066D4" w:rsidTr="0009687E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Matematyka z plusem 6. Podręcznik dla klasy szóstej szkoły podstawowej</w:t>
            </w: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5184" w:rsidRPr="00B066D4" w:rsidRDefault="00F35184" w:rsidP="000968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 xml:space="preserve">Z. Bolałek,                   M. Dobrowolska,                                           A. </w:t>
            </w:r>
            <w:proofErr w:type="spellStart"/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>Demby</w:t>
            </w:r>
            <w:proofErr w:type="spellEnd"/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       M. </w:t>
            </w:r>
            <w:proofErr w:type="spellStart"/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>Jucewicz</w:t>
            </w:r>
            <w:proofErr w:type="spellEnd"/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>,                    P. Zarzycki                    A. Sokołowska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GWO</w:t>
            </w: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184" w:rsidRPr="00B066D4" w:rsidRDefault="00F35184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F35184" w:rsidRPr="00B066D4" w:rsidRDefault="00F35184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F35184" w:rsidRPr="00B066D4" w:rsidRDefault="00F35184" w:rsidP="009A23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780/3/2022/z1</w:t>
            </w:r>
          </w:p>
        </w:tc>
      </w:tr>
      <w:tr w:rsidR="00F35184" w:rsidRPr="00B066D4" w:rsidTr="0009687E">
        <w:trPr>
          <w:trHeight w:val="540"/>
        </w:trPr>
        <w:tc>
          <w:tcPr>
            <w:tcW w:w="724" w:type="dxa"/>
            <w:vMerge/>
            <w:tcBorders>
              <w:left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5184" w:rsidRPr="00B066D4" w:rsidRDefault="004426E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F35184" w:rsidRPr="00B066D4">
                <w:rPr>
                  <w:rFonts w:ascii="Times New Roman" w:hAnsi="Times New Roman" w:cs="Times New Roman"/>
                </w:rPr>
                <w:t>Matematyka z plusem 6. Zeszyt ćwiczeń. Geometria</w:t>
              </w:r>
            </w:hyperlink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5184" w:rsidRPr="00B066D4" w:rsidRDefault="00F35184" w:rsidP="00096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>M.DobrowolskaM.Jucewicz</w:t>
            </w:r>
            <w:proofErr w:type="spellEnd"/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 xml:space="preserve">          P. Zarzycki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184" w:rsidRPr="00B066D4" w:rsidTr="009A2369">
        <w:trPr>
          <w:trHeight w:val="1572"/>
        </w:trPr>
        <w:tc>
          <w:tcPr>
            <w:tcW w:w="724" w:type="dxa"/>
            <w:vMerge/>
            <w:tcBorders>
              <w:left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Matematyka z plusem 6. Zeszyt ćwiczeń. Arytmetyka i algebra</w:t>
            </w: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F35184" w:rsidRPr="00B066D4" w:rsidRDefault="00F35184" w:rsidP="009A2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 xml:space="preserve">Z. Bolałek,                   M. Dobrowolska,                                           A. </w:t>
            </w:r>
            <w:proofErr w:type="spellStart"/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>Demby</w:t>
            </w:r>
            <w:proofErr w:type="spellEnd"/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       M. </w:t>
            </w:r>
            <w:proofErr w:type="spellStart"/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>Jucewicz</w:t>
            </w:r>
            <w:proofErr w:type="spellEnd"/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>,                    P. Zarzycki                    A. Sokołowska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184" w:rsidRPr="00B066D4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„Puls życia”    Podręcznik</w:t>
            </w: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 Zeszyt ćwiczeń </w:t>
            </w: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J.Stawarz</w:t>
            </w:r>
            <w:proofErr w:type="spellEnd"/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M.Fijałkowska</w:t>
            </w:r>
            <w:proofErr w:type="spellEnd"/>
            <w:r w:rsidRPr="00B066D4">
              <w:rPr>
                <w:rFonts w:ascii="Times New Roman" w:hAnsi="Times New Roman" w:cs="Times New Roman"/>
              </w:rPr>
              <w:t>-Kołek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F35184" w:rsidRPr="00B066D4" w:rsidRDefault="00F35184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F35184" w:rsidRPr="00B066D4" w:rsidRDefault="00F35184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844/2/2019</w:t>
            </w:r>
          </w:p>
        </w:tc>
      </w:tr>
      <w:tr w:rsidR="00F35184" w:rsidRPr="00B066D4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 Jak to działa?”        Podręcznik do zajęć technicznych dla  klasy szóstej szkoły podstawowej</w:t>
            </w: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Łabecki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            M.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Łacecka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F35184" w:rsidRPr="00B066D4" w:rsidRDefault="00F35184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F35184" w:rsidRPr="00B066D4" w:rsidRDefault="00F35184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295/3/2019</w:t>
            </w:r>
          </w:p>
        </w:tc>
      </w:tr>
      <w:tr w:rsidR="00F35184" w:rsidRPr="00B066D4" w:rsidTr="00574EB1">
        <w:trPr>
          <w:trHeight w:val="124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„Do dzieła” Podręcznik dla klas 4 – 6</w:t>
            </w: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J. Lukas, </w:t>
            </w:r>
          </w:p>
          <w:p w:rsidR="00F35184" w:rsidRPr="00B066D4" w:rsidRDefault="00F35184" w:rsidP="0009687E">
            <w:pPr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F35184" w:rsidRPr="00B066D4" w:rsidRDefault="00F35184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F35184" w:rsidRPr="00B066D4" w:rsidRDefault="00F35184" w:rsidP="00574EB1">
            <w:pPr>
              <w:spacing w:after="0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903/3/2018</w:t>
            </w:r>
          </w:p>
        </w:tc>
      </w:tr>
      <w:tr w:rsidR="00F35184" w:rsidRPr="00B066D4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6/9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9C1FCF">
            <w:pPr>
              <w:spacing w:after="0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„Lubię to!” Podręcznik do zajęć komputerowych dla klasy szóstej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9C1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F35184" w:rsidRPr="00B066D4" w:rsidRDefault="00F35184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F35184" w:rsidRPr="00B066D4" w:rsidRDefault="00F35184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</w:p>
          <w:p w:rsidR="00F35184" w:rsidRPr="00B066D4" w:rsidRDefault="00F35184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szCs w:val="16"/>
              </w:rPr>
              <w:t>847/3/2022/z1</w:t>
            </w:r>
          </w:p>
        </w:tc>
      </w:tr>
      <w:tr w:rsidR="00F35184" w:rsidRPr="00B066D4" w:rsidTr="0009687E">
        <w:trPr>
          <w:trHeight w:val="8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„Chrystus naszym zbawicielem”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red. ks.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Prof.dr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6D4">
              <w:rPr>
                <w:rFonts w:ascii="Times New Roman" w:hAnsi="Times New Roman" w:cs="Times New Roman"/>
              </w:rPr>
              <w:t>hab.J.Kostorz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2/2021/I/KNC-K</w:t>
            </w: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F35184" w:rsidRPr="00B066D4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6/11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M.Gromek</w:t>
            </w:r>
            <w:proofErr w:type="spellEnd"/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G.Kilbach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F35184" w:rsidRPr="00B066D4" w:rsidRDefault="00F35184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F35184" w:rsidRPr="00B066D4" w:rsidRDefault="00F35184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Pr="00B066D4">
              <w:rPr>
                <w:rFonts w:ascii="Times New Roman" w:hAnsi="Times New Roman" w:cs="Times New Roman"/>
              </w:rPr>
              <w:lastRenderedPageBreak/>
              <w:t>852/3/2019</w:t>
            </w:r>
          </w:p>
        </w:tc>
      </w:tr>
      <w:tr w:rsidR="00F35184" w:rsidRPr="00B066D4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lastRenderedPageBreak/>
              <w:t>6/12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„Planeta Nowa”- podręcznik</w:t>
            </w: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Materiały ćwiczeniowe 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T.Rachwał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R.Malarz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D.Szczypiński</w:t>
            </w:r>
            <w:proofErr w:type="spellEnd"/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K.Skomoroko</w:t>
            </w:r>
            <w:proofErr w:type="spellEnd"/>
          </w:p>
          <w:p w:rsidR="00F35184" w:rsidRPr="00B066D4" w:rsidRDefault="00F3518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84" w:rsidRPr="00B066D4" w:rsidRDefault="00F35184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84" w:rsidRPr="00B066D4" w:rsidRDefault="00F35184" w:rsidP="00AB3A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F35184" w:rsidRPr="00B066D4" w:rsidRDefault="00F35184" w:rsidP="00AB3A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F35184" w:rsidRPr="00B066D4" w:rsidRDefault="00F35184" w:rsidP="00AB3A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ćwiczeniowe 906/2/2019</w:t>
            </w:r>
          </w:p>
        </w:tc>
      </w:tr>
    </w:tbl>
    <w:p w:rsidR="00EE2D05" w:rsidRPr="00B066D4" w:rsidRDefault="00EE2D05" w:rsidP="00D3421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66D4">
        <w:rPr>
          <w:rFonts w:ascii="Times New Roman" w:hAnsi="Times New Roman" w:cs="Times New Roman"/>
          <w:b/>
          <w:color w:val="000000"/>
        </w:rPr>
        <w:t>WYKAZ PODRĘCZNIKÓW DLA KLASY VII</w:t>
      </w:r>
    </w:p>
    <w:p w:rsidR="009C1FCF" w:rsidRPr="00B066D4" w:rsidRDefault="003F2469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66D4">
        <w:rPr>
          <w:rFonts w:ascii="Times New Roman" w:hAnsi="Times New Roman" w:cs="Times New Roman"/>
          <w:b/>
          <w:color w:val="000000"/>
        </w:rPr>
        <w:t>ROK SZKOLNY 2022/2023</w:t>
      </w:r>
    </w:p>
    <w:tbl>
      <w:tblPr>
        <w:tblW w:w="113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686"/>
        <w:gridCol w:w="1842"/>
        <w:gridCol w:w="1560"/>
        <w:gridCol w:w="1889"/>
      </w:tblGrid>
      <w:tr w:rsidR="00EE2D05" w:rsidRPr="00B066D4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EE2D05" w:rsidRPr="00B066D4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7</w:t>
            </w:r>
            <w:r w:rsidR="00EE2D05" w:rsidRPr="00B066D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 „Między nami”. Podręcznik do języka polskiego dla klasy VII szkoły podstawowej </w:t>
            </w:r>
          </w:p>
          <w:p w:rsidR="00B27305" w:rsidRPr="00B066D4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Zeszyt ćwiczeń „Między nami” </w:t>
            </w:r>
            <w:r w:rsidR="00B24996" w:rsidRPr="00B066D4">
              <w:rPr>
                <w:rFonts w:ascii="Times New Roman" w:hAnsi="Times New Roman" w:cs="Times New Roman"/>
              </w:rPr>
              <w:t xml:space="preserve">          </w:t>
            </w:r>
            <w:r w:rsidRPr="00B066D4">
              <w:rPr>
                <w:rFonts w:ascii="Times New Roman" w:hAnsi="Times New Roman" w:cs="Times New Roman"/>
              </w:rPr>
              <w:t>cz. 1</w:t>
            </w:r>
            <w:r w:rsidR="00B27305" w:rsidRPr="00B066D4">
              <w:rPr>
                <w:rFonts w:ascii="Times New Roman" w:hAnsi="Times New Roman" w:cs="Times New Roman"/>
              </w:rPr>
              <w:t xml:space="preserve"> i</w:t>
            </w:r>
            <w:r w:rsidRPr="00B066D4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A.Łuczak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E.Pyrlińska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A.Suchowierska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6D4">
              <w:rPr>
                <w:rFonts w:ascii="Times New Roman" w:hAnsi="Times New Roman" w:cs="Times New Roman"/>
              </w:rPr>
              <w:t>R.Maszka</w:t>
            </w:r>
            <w:proofErr w:type="spellEnd"/>
          </w:p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A.Łuczak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E.Pyrlińska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8E7768" w:rsidRPr="00B066D4">
              <w:rPr>
                <w:rFonts w:ascii="Times New Roman" w:hAnsi="Times New Roman" w:cs="Times New Roman"/>
              </w:rPr>
              <w:t>3.2(</w:t>
            </w:r>
            <w:r w:rsidR="00EE2D05" w:rsidRPr="00B066D4">
              <w:rPr>
                <w:rFonts w:ascii="Times New Roman" w:hAnsi="Times New Roman" w:cs="Times New Roman"/>
              </w:rPr>
              <w:t>867/4/2017</w:t>
            </w:r>
            <w:r w:rsidR="008E7768" w:rsidRPr="00B066D4">
              <w:rPr>
                <w:rFonts w:ascii="Times New Roman" w:hAnsi="Times New Roman" w:cs="Times New Roman"/>
              </w:rPr>
              <w:t>)</w:t>
            </w:r>
          </w:p>
        </w:tc>
      </w:tr>
      <w:tr w:rsidR="00EE2D05" w:rsidRPr="00B066D4" w:rsidTr="009C1FCF">
        <w:trPr>
          <w:trHeight w:val="6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7</w:t>
            </w:r>
            <w:r w:rsidR="00EE2D05" w:rsidRPr="00B066D4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„Wczoraj i dziś”</w:t>
            </w:r>
          </w:p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Podręcznik dla klasy siódmej 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A8" w:rsidRPr="00B066D4" w:rsidRDefault="00AB3AA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J.Klaczkow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A.Łaszkiewicz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S.Roszak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</w:p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226CA7" w:rsidRPr="00B066D4">
              <w:rPr>
                <w:rFonts w:ascii="Times New Roman" w:hAnsi="Times New Roman" w:cs="Times New Roman"/>
              </w:rPr>
              <w:t>877/4/2020/z1</w:t>
            </w:r>
          </w:p>
        </w:tc>
      </w:tr>
      <w:tr w:rsidR="00EE2D05" w:rsidRPr="00B066D4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7</w:t>
            </w:r>
            <w:r w:rsidR="00EE2D05" w:rsidRPr="00B066D4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Repetytorium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szkoły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podstawowej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część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podręznik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066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ćwiczenia</w:t>
            </w:r>
            <w:proofErr w:type="spellEnd"/>
          </w:p>
          <w:p w:rsidR="00B27305" w:rsidRPr="00B066D4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</w:p>
          <w:p w:rsidR="00226CA7" w:rsidRPr="00B066D4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66D4">
              <w:rPr>
                <w:rFonts w:ascii="Times New Roman" w:hAnsi="Times New Roman" w:cs="Times New Roman"/>
                <w:lang w:val="en-US"/>
              </w:rPr>
              <w:t>A.Lewicka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226CA7" w:rsidRPr="00B066D4">
              <w:rPr>
                <w:rFonts w:ascii="Times New Roman" w:hAnsi="Times New Roman" w:cs="Times New Roman"/>
              </w:rPr>
              <w:t>1106/1/2020</w:t>
            </w:r>
          </w:p>
        </w:tc>
      </w:tr>
      <w:tr w:rsidR="00EE2D05" w:rsidRPr="00B066D4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7</w:t>
            </w:r>
            <w:r w:rsidR="00EE2D05" w:rsidRPr="00B066D4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„Magnet smart” cz. II</w:t>
            </w:r>
            <w:r w:rsidR="00B24996" w:rsidRPr="00B066D4">
              <w:rPr>
                <w:rFonts w:ascii="Times New Roman" w:hAnsi="Times New Roman" w:cs="Times New Roman"/>
              </w:rPr>
              <w:t xml:space="preserve"> - podręcznik</w:t>
            </w:r>
          </w:p>
          <w:p w:rsidR="003E761C" w:rsidRPr="00B066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B066D4" w:rsidRDefault="00B2499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Materiały  ćwiczeniowe</w:t>
            </w:r>
            <w:r w:rsidR="00EE2D05" w:rsidRPr="00B066D4">
              <w:rPr>
                <w:rFonts w:ascii="Times New Roman" w:hAnsi="Times New Roman" w:cs="Times New Roman"/>
              </w:rPr>
              <w:t xml:space="preserve"> -</w:t>
            </w:r>
            <w:r w:rsidR="003E761C" w:rsidRPr="00B066D4">
              <w:rPr>
                <w:rFonts w:ascii="Times New Roman" w:hAnsi="Times New Roman" w:cs="Times New Roman"/>
              </w:rPr>
              <w:t xml:space="preserve">         </w:t>
            </w:r>
            <w:r w:rsidR="00EE2D05" w:rsidRPr="00B066D4">
              <w:rPr>
                <w:rFonts w:ascii="Times New Roman" w:hAnsi="Times New Roman" w:cs="Times New Roman"/>
              </w:rPr>
              <w:t xml:space="preserve"> „Magnet smart” cz.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A.Kubicka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J.Betleja</w:t>
            </w:r>
            <w:proofErr w:type="spellEnd"/>
          </w:p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A.Kubicka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J.Betleja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EE2D05" w:rsidRPr="00B066D4">
              <w:rPr>
                <w:rFonts w:ascii="Times New Roman" w:hAnsi="Times New Roman" w:cs="Times New Roman"/>
              </w:rPr>
              <w:t>817/2/2017</w:t>
            </w:r>
            <w:r w:rsidR="00B27305" w:rsidRPr="00B066D4">
              <w:rPr>
                <w:rFonts w:ascii="Times New Roman" w:hAnsi="Times New Roman" w:cs="Times New Roman"/>
              </w:rPr>
              <w:t>(13.2)</w:t>
            </w:r>
          </w:p>
        </w:tc>
      </w:tr>
      <w:tr w:rsidR="00EE2D05" w:rsidRPr="00B066D4" w:rsidTr="009C1FCF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D05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7</w:t>
            </w:r>
            <w:r w:rsidR="00EE2D05" w:rsidRPr="00B066D4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Matematyka  7  z plusem. Podręcznik dla klasy siódmej szkoły podstawowej</w:t>
            </w:r>
          </w:p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B066D4" w:rsidRDefault="00EE2D05" w:rsidP="008E10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GWO</w:t>
            </w:r>
          </w:p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AB3AA8" w:rsidRPr="00B066D4">
              <w:rPr>
                <w:rFonts w:ascii="Times New Roman" w:hAnsi="Times New Roman" w:cs="Times New Roman"/>
              </w:rPr>
              <w:t>780/4/2017</w:t>
            </w:r>
          </w:p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D05" w:rsidRPr="00B066D4" w:rsidTr="009C1FCF">
        <w:trPr>
          <w:trHeight w:val="616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C07AAB" w:rsidRPr="00B066D4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fldChar w:fldCharType="begin"/>
            </w:r>
            <w:r w:rsidRPr="00B066D4">
              <w:rPr>
                <w:rFonts w:ascii="Times New Roman" w:hAnsi="Times New Roman" w:cs="Times New Roman"/>
              </w:rPr>
              <w:instrText xml:space="preserve"> HYPERLINK "http://gwo.pl/ksiegarnia/ksiazki/564/matematyka-6-zeszyt-cwiczen-geometria" </w:instrText>
            </w:r>
            <w:r w:rsidRPr="00B066D4">
              <w:rPr>
                <w:rFonts w:ascii="Times New Roman" w:hAnsi="Times New Roman" w:cs="Times New Roman"/>
              </w:rPr>
              <w:fldChar w:fldCharType="separate"/>
            </w:r>
            <w:r w:rsidR="00EE2D05" w:rsidRPr="00B066D4">
              <w:rPr>
                <w:rFonts w:ascii="Times New Roman" w:hAnsi="Times New Roman" w:cs="Times New Roman"/>
              </w:rPr>
              <w:t>Matematyka z plusem 7. </w:t>
            </w:r>
            <w:r w:rsidR="00C07AAB" w:rsidRPr="00B066D4">
              <w:rPr>
                <w:rFonts w:ascii="Times New Roman" w:hAnsi="Times New Roman" w:cs="Times New Roman"/>
              </w:rPr>
              <w:t xml:space="preserve"> </w:t>
            </w:r>
          </w:p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Zeszyt ćwiczeń</w:t>
            </w:r>
            <w:r w:rsidR="008E109B" w:rsidRPr="00B066D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BD4C4B" w:rsidRPr="00B066D4" w:rsidRDefault="00604871" w:rsidP="008E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>J.Lech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D05" w:rsidRPr="00B066D4" w:rsidTr="009C1FCF">
        <w:trPr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7</w:t>
            </w:r>
            <w:r w:rsidR="00EE2D05" w:rsidRPr="00B066D4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„Puls życia” podręcznik do biologii dla klasy VII szkoły podstawowej</w:t>
            </w:r>
          </w:p>
          <w:p w:rsidR="003E761C" w:rsidRPr="00B066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761C" w:rsidRPr="00B066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B066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M.Jefimow</w:t>
            </w:r>
            <w:proofErr w:type="spellEnd"/>
          </w:p>
          <w:p w:rsidR="00A657D4" w:rsidRPr="00B066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7D4" w:rsidRPr="00B066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M.Fijałkowska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 - Kołek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775794" w:rsidRPr="00B066D4">
              <w:rPr>
                <w:rFonts w:ascii="Times New Roman" w:hAnsi="Times New Roman" w:cs="Times New Roman"/>
              </w:rPr>
              <w:t>844/3/2020/z1</w:t>
            </w:r>
          </w:p>
        </w:tc>
      </w:tr>
      <w:tr w:rsidR="00EE2D05" w:rsidRPr="00B066D4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7</w:t>
            </w:r>
            <w:r w:rsidR="00EE2D05" w:rsidRPr="00B066D4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„Planeta nowa” podręcznik do geografii dla klasy  7</w:t>
            </w:r>
            <w:r w:rsidR="00B41276" w:rsidRPr="00B066D4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B41276" w:rsidRPr="00B066D4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B066D4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Materiały ćwiczeniowe</w:t>
            </w:r>
          </w:p>
          <w:p w:rsidR="00B41276" w:rsidRPr="00B066D4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R.Malarz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M.Szubert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</w:p>
          <w:p w:rsidR="00B41276" w:rsidRPr="00B066D4" w:rsidRDefault="00D3421A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:rsidR="00B41276" w:rsidRPr="00B066D4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J.Knopik</w:t>
            </w:r>
            <w:proofErr w:type="spellEnd"/>
            <w:r w:rsidRPr="00B066D4">
              <w:rPr>
                <w:rFonts w:ascii="Times New Roman" w:hAnsi="Times New Roman" w:cs="Times New Roman"/>
              </w:rPr>
              <w:t>,</w:t>
            </w:r>
          </w:p>
          <w:p w:rsidR="00B41276" w:rsidRPr="00B066D4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M.Kucharska</w:t>
            </w:r>
            <w:proofErr w:type="spellEnd"/>
            <w:r w:rsidRPr="00B066D4">
              <w:rPr>
                <w:rFonts w:ascii="Times New Roman" w:hAnsi="Times New Roman" w:cs="Times New Roman"/>
              </w:rPr>
              <w:t>,</w:t>
            </w:r>
          </w:p>
          <w:p w:rsidR="00B41276" w:rsidRPr="00B066D4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R.Przybył</w:t>
            </w:r>
            <w:proofErr w:type="spellEnd"/>
            <w:r w:rsidRPr="00B066D4">
              <w:rPr>
                <w:rFonts w:ascii="Times New Roman" w:hAnsi="Times New Roman" w:cs="Times New Roman"/>
              </w:rPr>
              <w:t>,</w:t>
            </w:r>
          </w:p>
          <w:p w:rsidR="00B41276" w:rsidRPr="00B066D4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K.Skomoroko</w:t>
            </w:r>
            <w:proofErr w:type="spellEnd"/>
            <w:r w:rsidRPr="00B066D4">
              <w:rPr>
                <w:rFonts w:ascii="Times New Roman" w:hAnsi="Times New Roman" w:cs="Times New Roman"/>
              </w:rPr>
              <w:t>,</w:t>
            </w:r>
          </w:p>
          <w:p w:rsidR="00B41276" w:rsidRPr="00B066D4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A.Witek-Nwakowska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  <w:p w:rsidR="00B41276" w:rsidRPr="00B066D4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B066D4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B066D4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B066D4" w:rsidRPr="00B066D4">
              <w:rPr>
                <w:rFonts w:ascii="Times New Roman" w:hAnsi="Times New Roman" w:cs="Times New Roman"/>
              </w:rPr>
              <w:t>906/3/2023</w:t>
            </w:r>
            <w:r w:rsidR="00775794" w:rsidRPr="00B066D4">
              <w:rPr>
                <w:rFonts w:ascii="Times New Roman" w:hAnsi="Times New Roman" w:cs="Times New Roman"/>
              </w:rPr>
              <w:t>/z1</w:t>
            </w:r>
          </w:p>
        </w:tc>
      </w:tr>
      <w:tr w:rsidR="00EE2D05" w:rsidRPr="00B066D4" w:rsidTr="009C1FCF">
        <w:trPr>
          <w:trHeight w:val="5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7</w:t>
            </w:r>
            <w:r w:rsidR="00EE2D05" w:rsidRPr="00B066D4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„Do dzieła”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M.Ipczyńska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N.Mrozkowiak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B066D4" w:rsidRDefault="00BB3D45" w:rsidP="00D3421A">
            <w:pPr>
              <w:spacing w:after="0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lastRenderedPageBreak/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4A413B" w:rsidRPr="00B066D4">
              <w:rPr>
                <w:rFonts w:ascii="Times New Roman" w:hAnsi="Times New Roman" w:cs="Times New Roman"/>
              </w:rPr>
              <w:t>903/4/2020</w:t>
            </w:r>
            <w:r w:rsidR="00775794" w:rsidRPr="00B066D4">
              <w:rPr>
                <w:rFonts w:ascii="Times New Roman" w:hAnsi="Times New Roman" w:cs="Times New Roman"/>
              </w:rPr>
              <w:t>/z1</w:t>
            </w:r>
          </w:p>
        </w:tc>
      </w:tr>
      <w:tr w:rsidR="00EE2D05" w:rsidRPr="00B066D4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lastRenderedPageBreak/>
              <w:t>7</w:t>
            </w:r>
            <w:r w:rsidR="00EE2D05" w:rsidRPr="00B066D4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„Lubię to!” Podręcznik do informatyki dla klasy siódmej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4E383E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G.</w:t>
            </w:r>
            <w:r w:rsidR="00EE2D05" w:rsidRPr="00B066D4">
              <w:rPr>
                <w:rFonts w:ascii="Times New Roman" w:hAnsi="Times New Roman" w:cs="Times New Roman"/>
              </w:rPr>
              <w:t xml:space="preserve"> Koba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4A413B" w:rsidRPr="00B066D4">
              <w:rPr>
                <w:rFonts w:ascii="Times New Roman" w:hAnsi="Times New Roman" w:cs="Times New Roman"/>
              </w:rPr>
              <w:t>847/4/2020/z1</w:t>
            </w:r>
          </w:p>
        </w:tc>
      </w:tr>
      <w:tr w:rsidR="00EE2D05" w:rsidRPr="00B066D4" w:rsidTr="009C1FCF">
        <w:trPr>
          <w:trHeight w:val="8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7</w:t>
            </w:r>
            <w:r w:rsidR="00EE2D05" w:rsidRPr="00B066D4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604871" w:rsidP="008E109B">
            <w:pPr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„Kościół drogą zbawienia</w:t>
            </w:r>
            <w:r w:rsidR="00EE2D05" w:rsidRPr="00B066D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60487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red. ks.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Prof.dr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6D4">
              <w:rPr>
                <w:rFonts w:ascii="Times New Roman" w:hAnsi="Times New Roman" w:cs="Times New Roman"/>
              </w:rPr>
              <w:t>hab.J.Kostorz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B066D4" w:rsidRDefault="00604871" w:rsidP="00DC06D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Kupują rodzice</w:t>
            </w:r>
          </w:p>
          <w:p w:rsidR="00604871" w:rsidRPr="00B066D4" w:rsidRDefault="00604871" w:rsidP="00DC06D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2/2023/S/KNC-K</w:t>
            </w:r>
          </w:p>
        </w:tc>
      </w:tr>
      <w:tr w:rsidR="00EE2D05" w:rsidRPr="00B066D4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7</w:t>
            </w:r>
            <w:r w:rsidR="0000481D" w:rsidRPr="00B066D4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M.Gromek</w:t>
            </w:r>
            <w:proofErr w:type="spellEnd"/>
          </w:p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G.Kilbach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5C54C0" w:rsidRPr="00B066D4">
              <w:rPr>
                <w:rFonts w:ascii="Times New Roman" w:hAnsi="Times New Roman" w:cs="Times New Roman"/>
              </w:rPr>
              <w:t>852/4/2020/z1</w:t>
            </w:r>
          </w:p>
        </w:tc>
      </w:tr>
      <w:tr w:rsidR="00EE2D05" w:rsidRPr="00B066D4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7</w:t>
            </w:r>
            <w:r w:rsidR="0000481D" w:rsidRPr="00B066D4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„Spotkania z fizyką”</w:t>
            </w:r>
            <w:r w:rsidR="00BB3D45" w:rsidRPr="00B066D4">
              <w:rPr>
                <w:rFonts w:ascii="Times New Roman" w:hAnsi="Times New Roman" w:cs="Times New Roman"/>
              </w:rPr>
              <w:t xml:space="preserve"> </w:t>
            </w:r>
            <w:r w:rsidR="00735144" w:rsidRPr="00B066D4">
              <w:rPr>
                <w:rFonts w:ascii="Times New Roman" w:hAnsi="Times New Roman" w:cs="Times New Roman"/>
              </w:rPr>
              <w:t>Podręcznik dla klasy siódmej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G. Francuz-Ornat,                         T. Kulawik,                                      M.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Nowotny-Różańska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EE2D05" w:rsidRPr="00B066D4">
              <w:rPr>
                <w:rFonts w:ascii="Times New Roman" w:hAnsi="Times New Roman" w:cs="Times New Roman"/>
              </w:rPr>
              <w:t>885/1/2017</w:t>
            </w:r>
          </w:p>
        </w:tc>
      </w:tr>
      <w:tr w:rsidR="00EE2D05" w:rsidRPr="00B066D4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7</w:t>
            </w:r>
            <w:r w:rsidR="0000481D" w:rsidRPr="00B066D4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„Chemia Nowej Ery”</w:t>
            </w:r>
            <w:r w:rsidR="00735144" w:rsidRPr="00B066D4">
              <w:rPr>
                <w:rFonts w:ascii="Times New Roman" w:hAnsi="Times New Roman" w:cs="Times New Roman"/>
              </w:rPr>
              <w:t xml:space="preserve"> Podręcznik do chemii dla klasy siódmej szkoły podstawowej</w:t>
            </w:r>
          </w:p>
          <w:p w:rsidR="003E761C" w:rsidRPr="00B066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B066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Chemia Nowej Ery”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4D0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J. Kulawik,  </w:t>
            </w:r>
          </w:p>
          <w:p w:rsidR="00EE2D05" w:rsidRPr="00B066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T. Kulawik,            M. Litwin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B066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5C54C0" w:rsidRPr="00B066D4">
              <w:rPr>
                <w:rFonts w:ascii="Times New Roman" w:hAnsi="Times New Roman" w:cs="Times New Roman"/>
              </w:rPr>
              <w:t>785/1/2017</w:t>
            </w:r>
          </w:p>
        </w:tc>
      </w:tr>
    </w:tbl>
    <w:p w:rsidR="00733979" w:rsidRPr="00B066D4" w:rsidRDefault="00733979" w:rsidP="00D3421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66D4">
        <w:rPr>
          <w:rFonts w:ascii="Times New Roman" w:hAnsi="Times New Roman" w:cs="Times New Roman"/>
          <w:b/>
          <w:color w:val="000000"/>
        </w:rPr>
        <w:t>WYKAZ PODRĘCZNIKÓW DLA KLASY VIII</w:t>
      </w:r>
    </w:p>
    <w:p w:rsidR="00BB3D45" w:rsidRPr="00B066D4" w:rsidRDefault="00AB3AA8" w:rsidP="00D3421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66D4">
        <w:rPr>
          <w:rFonts w:ascii="Times New Roman" w:hAnsi="Times New Roman" w:cs="Times New Roman"/>
          <w:b/>
          <w:color w:val="000000"/>
        </w:rPr>
        <w:t>ROK SZ</w:t>
      </w:r>
      <w:r w:rsidR="003F2469" w:rsidRPr="00B066D4">
        <w:rPr>
          <w:rFonts w:ascii="Times New Roman" w:hAnsi="Times New Roman" w:cs="Times New Roman"/>
          <w:b/>
          <w:color w:val="000000"/>
        </w:rPr>
        <w:t>KOLNY 2022/2023</w:t>
      </w:r>
    </w:p>
    <w:tbl>
      <w:tblPr>
        <w:tblW w:w="113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686"/>
        <w:gridCol w:w="1842"/>
        <w:gridCol w:w="1701"/>
        <w:gridCol w:w="1748"/>
      </w:tblGrid>
      <w:tr w:rsidR="00733979" w:rsidRPr="00B066D4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733979" w:rsidRPr="00B066D4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 „Między nami”. Podręcznik do języka polskiego dla klasy VIII szkoły podstawowej </w:t>
            </w: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Zeszyt ćwiczeń „Między nami” </w:t>
            </w:r>
            <w:r w:rsidR="00BB3D45" w:rsidRPr="00B066D4">
              <w:rPr>
                <w:rFonts w:ascii="Times New Roman" w:hAnsi="Times New Roman" w:cs="Times New Roman"/>
              </w:rPr>
              <w:t xml:space="preserve">        </w:t>
            </w:r>
            <w:r w:rsidRPr="00B066D4">
              <w:rPr>
                <w:rFonts w:ascii="Times New Roman" w:hAnsi="Times New Roman" w:cs="Times New Roman"/>
              </w:rPr>
              <w:t xml:space="preserve">cz. 1 i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A.Łuczak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E.Pyrlińska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A.Suchowierska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 </w:t>
            </w: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K.Krzemienieka-Kleban</w:t>
            </w:r>
            <w:proofErr w:type="spellEnd"/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A.Łuczak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E.Pyrlińska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733979" w:rsidRPr="00B066D4">
              <w:rPr>
                <w:rFonts w:ascii="Times New Roman" w:hAnsi="Times New Roman" w:cs="Times New Roman"/>
              </w:rPr>
              <w:t>867/5/2018</w:t>
            </w:r>
          </w:p>
        </w:tc>
      </w:tr>
      <w:tr w:rsidR="00733979" w:rsidRPr="00B066D4" w:rsidTr="00A913ED">
        <w:trPr>
          <w:trHeight w:val="6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</w:t>
            </w:r>
            <w:r w:rsidR="00733979" w:rsidRPr="00B066D4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„Wczoraj i dziś”</w:t>
            </w:r>
          </w:p>
          <w:p w:rsidR="00C07AAB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Podręcznik dla klasy ósmej  s</w:t>
            </w:r>
            <w:r w:rsidR="00C07AAB" w:rsidRPr="00B066D4">
              <w:rPr>
                <w:rFonts w:ascii="Times New Roman" w:hAnsi="Times New Roman" w:cs="Times New Roman"/>
              </w:rPr>
              <w:t>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R.Śniegocki</w:t>
            </w:r>
            <w:proofErr w:type="spellEnd"/>
            <w:r w:rsidRPr="00B066D4">
              <w:rPr>
                <w:rFonts w:ascii="Times New Roman" w:hAnsi="Times New Roman" w:cs="Times New Roman"/>
              </w:rPr>
              <w:t>,</w:t>
            </w: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A.Zielińska</w:t>
            </w:r>
            <w:proofErr w:type="spellEnd"/>
            <w:r w:rsidRPr="00B066D4">
              <w:rPr>
                <w:rFonts w:ascii="Times New Roman" w:hAnsi="Times New Roman" w:cs="Times New Roman"/>
              </w:rPr>
              <w:t>,</w:t>
            </w: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5C54C0" w:rsidRPr="00B066D4">
              <w:rPr>
                <w:rFonts w:ascii="Times New Roman" w:hAnsi="Times New Roman" w:cs="Times New Roman"/>
              </w:rPr>
              <w:t>887/5/2021/z1</w:t>
            </w:r>
          </w:p>
        </w:tc>
      </w:tr>
      <w:tr w:rsidR="00733979" w:rsidRPr="00B066D4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</w:t>
            </w:r>
            <w:r w:rsidR="00733979" w:rsidRPr="00B066D4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3E" w:rsidRPr="00B066D4" w:rsidRDefault="004E383E" w:rsidP="004E383E">
            <w:pPr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Język angielski. Repetytorium dla szkoły podstawowej. Część 2. A2+/B1. Podręcznik</w:t>
            </w: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4E383E" w:rsidP="004E383E">
            <w:pPr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 A. Tkacz,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A.Bandis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A.Lewicka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       </w:t>
            </w:r>
            <w:proofErr w:type="spellStart"/>
            <w:r w:rsidRPr="00B066D4">
              <w:rPr>
                <w:rFonts w:ascii="Times New Roman" w:hAnsi="Times New Roman" w:cs="Times New Roman"/>
              </w:rPr>
              <w:t>R.Cowen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         R. Ranus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</w:p>
          <w:p w:rsidR="004E383E" w:rsidRPr="00B066D4" w:rsidRDefault="008F75BE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1106</w:t>
            </w:r>
            <w:r w:rsidR="00FA4CD2" w:rsidRPr="00B066D4">
              <w:rPr>
                <w:rFonts w:ascii="Times New Roman" w:hAnsi="Times New Roman" w:cs="Times New Roman"/>
              </w:rPr>
              <w:t>/2/2021</w:t>
            </w:r>
          </w:p>
        </w:tc>
      </w:tr>
      <w:tr w:rsidR="00733979" w:rsidRPr="00B066D4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</w:t>
            </w:r>
            <w:r w:rsidR="00733979" w:rsidRPr="00B066D4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„Magnet smart” cz. II</w:t>
            </w:r>
            <w:r w:rsidR="00E445CD" w:rsidRPr="00B066D4">
              <w:rPr>
                <w:rFonts w:ascii="Times New Roman" w:hAnsi="Times New Roman" w:cs="Times New Roman"/>
              </w:rPr>
              <w:t>I</w:t>
            </w:r>
            <w:r w:rsidR="00C07AAB" w:rsidRPr="00B066D4">
              <w:rPr>
                <w:rFonts w:ascii="Times New Roman" w:hAnsi="Times New Roman" w:cs="Times New Roman"/>
              </w:rPr>
              <w:t xml:space="preserve"> - podręcznik</w:t>
            </w:r>
          </w:p>
          <w:p w:rsidR="00E445CD" w:rsidRPr="00B066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B066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Materiał ćwiczeniowy</w:t>
            </w:r>
            <w:r w:rsidR="00733979" w:rsidRPr="00B066D4">
              <w:rPr>
                <w:rFonts w:ascii="Times New Roman" w:hAnsi="Times New Roman" w:cs="Times New Roman"/>
              </w:rPr>
              <w:t xml:space="preserve"> -</w:t>
            </w:r>
            <w:r w:rsidR="00C07AAB" w:rsidRPr="00B066D4">
              <w:rPr>
                <w:rFonts w:ascii="Times New Roman" w:hAnsi="Times New Roman" w:cs="Times New Roman"/>
              </w:rPr>
              <w:t xml:space="preserve">                 </w:t>
            </w:r>
            <w:r w:rsidR="00733979" w:rsidRPr="00B066D4">
              <w:rPr>
                <w:rFonts w:ascii="Times New Roman" w:hAnsi="Times New Roman" w:cs="Times New Roman"/>
              </w:rPr>
              <w:t xml:space="preserve"> „Magnet smart” cz. II</w:t>
            </w:r>
            <w:r w:rsidRPr="00B066D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A.Kubicka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J.Betleja</w:t>
            </w:r>
            <w:proofErr w:type="spellEnd"/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A.Kubicka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J.Betleja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D6" w:rsidRPr="00B066D4" w:rsidRDefault="00CC42D6" w:rsidP="00CC42D6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CC42D6" w:rsidRPr="00B066D4" w:rsidRDefault="00CC42D6" w:rsidP="00CC42D6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CC42D6" w:rsidRPr="00B066D4" w:rsidRDefault="00CC42D6" w:rsidP="00CC42D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</w:p>
          <w:p w:rsidR="00733979" w:rsidRPr="00B066D4" w:rsidRDefault="00E445CD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817/3/2018</w:t>
            </w:r>
            <w:r w:rsidR="00BB3D45" w:rsidRPr="00B066D4">
              <w:rPr>
                <w:rFonts w:ascii="Times New Roman" w:hAnsi="Times New Roman" w:cs="Times New Roman"/>
              </w:rPr>
              <w:t xml:space="preserve"> </w:t>
            </w:r>
            <w:r w:rsidRPr="00B066D4">
              <w:rPr>
                <w:rFonts w:ascii="Times New Roman" w:hAnsi="Times New Roman" w:cs="Times New Roman"/>
              </w:rPr>
              <w:t>(13.3</w:t>
            </w:r>
            <w:r w:rsidR="00733979" w:rsidRPr="00B066D4">
              <w:rPr>
                <w:rFonts w:ascii="Times New Roman" w:hAnsi="Times New Roman" w:cs="Times New Roman"/>
              </w:rPr>
              <w:t>)</w:t>
            </w:r>
          </w:p>
        </w:tc>
      </w:tr>
      <w:tr w:rsidR="00733979" w:rsidRPr="00B066D4" w:rsidTr="00A913ED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979" w:rsidRPr="00B066D4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lastRenderedPageBreak/>
              <w:t>8</w:t>
            </w:r>
            <w:r w:rsidR="00733979" w:rsidRPr="00B066D4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B066D4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Matematyka </w:t>
            </w:r>
            <w:r w:rsidR="00733979" w:rsidRPr="00B066D4">
              <w:rPr>
                <w:rFonts w:ascii="Times New Roman" w:hAnsi="Times New Roman" w:cs="Times New Roman"/>
              </w:rPr>
              <w:t>z plus</w:t>
            </w:r>
            <w:r w:rsidR="00E445CD" w:rsidRPr="00B066D4">
              <w:rPr>
                <w:rFonts w:ascii="Times New Roman" w:hAnsi="Times New Roman" w:cs="Times New Roman"/>
              </w:rPr>
              <w:t>em</w:t>
            </w:r>
            <w:r w:rsidRPr="00B066D4">
              <w:rPr>
                <w:rFonts w:ascii="Times New Roman" w:hAnsi="Times New Roman" w:cs="Times New Roman"/>
              </w:rPr>
              <w:t xml:space="preserve"> 8</w:t>
            </w:r>
            <w:r w:rsidR="00E445CD" w:rsidRPr="00B066D4">
              <w:rPr>
                <w:rFonts w:ascii="Times New Roman" w:hAnsi="Times New Roman" w:cs="Times New Roman"/>
              </w:rPr>
              <w:t>. Podręcznik dla klasy ósmej</w:t>
            </w:r>
            <w:r w:rsidR="00733979" w:rsidRPr="00B066D4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B066D4" w:rsidRDefault="00733979" w:rsidP="008E10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GWO</w:t>
            </w: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B066D4" w:rsidRDefault="00BB3D45" w:rsidP="00BD4C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E445CD" w:rsidRPr="00B066D4">
              <w:rPr>
                <w:rFonts w:ascii="Times New Roman" w:hAnsi="Times New Roman" w:cs="Times New Roman"/>
              </w:rPr>
              <w:t>780/5</w:t>
            </w:r>
            <w:r w:rsidR="00BD4C4B" w:rsidRPr="00B066D4">
              <w:rPr>
                <w:rFonts w:ascii="Times New Roman" w:hAnsi="Times New Roman" w:cs="Times New Roman"/>
              </w:rPr>
              <w:t>/2018</w:t>
            </w:r>
          </w:p>
        </w:tc>
      </w:tr>
      <w:tr w:rsidR="00733979" w:rsidRPr="00B066D4" w:rsidTr="00A913ED">
        <w:trPr>
          <w:trHeight w:val="616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C07AAB" w:rsidRPr="00B066D4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fldChar w:fldCharType="begin"/>
            </w:r>
            <w:r w:rsidRPr="00B066D4">
              <w:rPr>
                <w:rFonts w:ascii="Times New Roman" w:hAnsi="Times New Roman" w:cs="Times New Roman"/>
              </w:rPr>
              <w:instrText xml:space="preserve"> HYPERLINK "http://gwo.pl/ksiegarnia/ksiazki/564/matematyka-6-zeszyt-cwiczen-geometria" </w:instrText>
            </w:r>
            <w:r w:rsidRPr="00B066D4">
              <w:rPr>
                <w:rFonts w:ascii="Times New Roman" w:hAnsi="Times New Roman" w:cs="Times New Roman"/>
              </w:rPr>
              <w:fldChar w:fldCharType="separate"/>
            </w:r>
            <w:r w:rsidR="00E445CD" w:rsidRPr="00B066D4">
              <w:rPr>
                <w:rFonts w:ascii="Times New Roman" w:hAnsi="Times New Roman" w:cs="Times New Roman"/>
              </w:rPr>
              <w:t>Matematyka z plusem 8</w:t>
            </w:r>
            <w:r w:rsidR="00733979" w:rsidRPr="00B066D4">
              <w:rPr>
                <w:rFonts w:ascii="Times New Roman" w:hAnsi="Times New Roman" w:cs="Times New Roman"/>
              </w:rPr>
              <w:t>. </w:t>
            </w:r>
            <w:r w:rsidR="00C07AAB" w:rsidRPr="00B066D4">
              <w:rPr>
                <w:rFonts w:ascii="Times New Roman" w:hAnsi="Times New Roman" w:cs="Times New Roman"/>
              </w:rPr>
              <w:t xml:space="preserve"> </w:t>
            </w: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Zeszyt ćwiczeń</w:t>
            </w:r>
            <w:r w:rsidR="008E109B" w:rsidRPr="00B066D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733979" w:rsidRPr="00B066D4" w:rsidRDefault="00E445CD" w:rsidP="008E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066D4">
              <w:rPr>
                <w:rFonts w:ascii="Times New Roman" w:eastAsia="Times New Roman" w:hAnsi="Times New Roman" w:cs="Times New Roman"/>
                <w:lang w:eastAsia="pl-PL"/>
              </w:rPr>
              <w:t>J.Lech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979" w:rsidRPr="00B066D4" w:rsidTr="00A913ED">
        <w:trPr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</w:t>
            </w:r>
            <w:r w:rsidR="00733979" w:rsidRPr="00B066D4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7D4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„Puls życia”</w:t>
            </w:r>
            <w:r w:rsidR="00E445CD" w:rsidRPr="00B066D4">
              <w:rPr>
                <w:rFonts w:ascii="Times New Roman" w:hAnsi="Times New Roman" w:cs="Times New Roman"/>
              </w:rPr>
              <w:t xml:space="preserve"> Klasa 8.  P</w:t>
            </w:r>
            <w:r w:rsidRPr="00B066D4">
              <w:rPr>
                <w:rFonts w:ascii="Times New Roman" w:hAnsi="Times New Roman" w:cs="Times New Roman"/>
              </w:rPr>
              <w:t>odrę</w:t>
            </w:r>
            <w:r w:rsidR="00E445CD" w:rsidRPr="00B066D4">
              <w:rPr>
                <w:rFonts w:ascii="Times New Roman" w:hAnsi="Times New Roman" w:cs="Times New Roman"/>
              </w:rPr>
              <w:t xml:space="preserve">cznik do biologii dla klasy  ósmej </w:t>
            </w:r>
            <w:r w:rsidRPr="00B066D4">
              <w:rPr>
                <w:rFonts w:ascii="Times New Roman" w:hAnsi="Times New Roman" w:cs="Times New Roman"/>
              </w:rPr>
              <w:t>szkoły podstawowej</w:t>
            </w:r>
          </w:p>
          <w:p w:rsidR="00C07AAB" w:rsidRPr="00B066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B.Sągin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</w:p>
          <w:p w:rsidR="00E445CD" w:rsidRPr="00B066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A.Boczarowski</w:t>
            </w:r>
            <w:proofErr w:type="spellEnd"/>
            <w:r w:rsidRPr="00B066D4">
              <w:rPr>
                <w:rFonts w:ascii="Times New Roman" w:hAnsi="Times New Roman" w:cs="Times New Roman"/>
              </w:rPr>
              <w:t>,</w:t>
            </w:r>
          </w:p>
          <w:p w:rsidR="00A657D4" w:rsidRPr="00B066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M.Sęktas</w:t>
            </w:r>
            <w:proofErr w:type="spellEnd"/>
          </w:p>
          <w:p w:rsidR="00A657D4" w:rsidRPr="00B066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J. Holeczek,       B. Januszewska-</w:t>
            </w:r>
            <w:proofErr w:type="spellStart"/>
            <w:r w:rsidRPr="00B066D4">
              <w:rPr>
                <w:rFonts w:ascii="Times New Roman" w:hAnsi="Times New Roman" w:cs="Times New Roman"/>
              </w:rPr>
              <w:t>Hasiec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E445CD" w:rsidRPr="00B066D4">
              <w:rPr>
                <w:rFonts w:ascii="Times New Roman" w:hAnsi="Times New Roman" w:cs="Times New Roman"/>
              </w:rPr>
              <w:t>844/</w:t>
            </w:r>
            <w:r w:rsidR="00B066D4" w:rsidRPr="00B066D4">
              <w:rPr>
                <w:rFonts w:ascii="Times New Roman" w:hAnsi="Times New Roman" w:cs="Times New Roman"/>
              </w:rPr>
              <w:t>4/2021/z1</w:t>
            </w:r>
          </w:p>
        </w:tc>
      </w:tr>
      <w:tr w:rsidR="00733979" w:rsidRPr="00B066D4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</w:t>
            </w:r>
            <w:r w:rsidR="00733979" w:rsidRPr="00B066D4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C07AA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„Planeta nowa” P</w:t>
            </w:r>
            <w:r w:rsidR="00733979" w:rsidRPr="00B066D4">
              <w:rPr>
                <w:rFonts w:ascii="Times New Roman" w:hAnsi="Times New Roman" w:cs="Times New Roman"/>
              </w:rPr>
              <w:t>odr</w:t>
            </w:r>
            <w:r w:rsidR="00E445CD" w:rsidRPr="00B066D4">
              <w:rPr>
                <w:rFonts w:ascii="Times New Roman" w:hAnsi="Times New Roman" w:cs="Times New Roman"/>
              </w:rPr>
              <w:t>ęcznik do geografii dla klasy  ósmej</w:t>
            </w:r>
            <w:r w:rsidR="00733979" w:rsidRPr="00B066D4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Materiały ćwiczeniowe</w:t>
            </w:r>
            <w:r w:rsidR="00C07AAB" w:rsidRPr="00B066D4">
              <w:rPr>
                <w:rFonts w:ascii="Times New Roman" w:hAnsi="Times New Roman" w:cs="Times New Roman"/>
              </w:rPr>
              <w:t>- Z</w:t>
            </w:r>
            <w:r w:rsidR="00BC22C1" w:rsidRPr="00B066D4">
              <w:rPr>
                <w:rFonts w:ascii="Times New Roman" w:hAnsi="Times New Roman" w:cs="Times New Roman"/>
              </w:rPr>
              <w:t>eszyt ćwiczeń do geografii dla klasy ósmej szkoły podstawowej</w:t>
            </w: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D. Szczypiński</w:t>
            </w:r>
            <w:r w:rsidR="00733979" w:rsidRPr="00B066D4">
              <w:rPr>
                <w:rFonts w:ascii="Times New Roman" w:hAnsi="Times New Roman" w:cs="Times New Roman"/>
              </w:rPr>
              <w:t xml:space="preserve">, </w:t>
            </w: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B066D4" w:rsidRDefault="00BC22C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R.Przybył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733979" w:rsidRPr="00B066D4">
              <w:rPr>
                <w:rFonts w:ascii="Times New Roman" w:hAnsi="Times New Roman" w:cs="Times New Roman"/>
              </w:rPr>
              <w:t>906</w:t>
            </w:r>
            <w:r w:rsidR="008F75BE" w:rsidRPr="00B066D4">
              <w:rPr>
                <w:rFonts w:ascii="Times New Roman" w:hAnsi="Times New Roman" w:cs="Times New Roman"/>
              </w:rPr>
              <w:t>/4/2021/z1</w:t>
            </w:r>
          </w:p>
        </w:tc>
      </w:tr>
      <w:tr w:rsidR="00733979" w:rsidRPr="00B066D4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0048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„Lubię to!” Podręcznik </w:t>
            </w:r>
            <w:r w:rsidR="00BC22C1" w:rsidRPr="00B066D4">
              <w:rPr>
                <w:rFonts w:ascii="Times New Roman" w:hAnsi="Times New Roman" w:cs="Times New Roman"/>
              </w:rPr>
              <w:t>do informatyki dla klasy ósmej</w:t>
            </w:r>
            <w:r w:rsidRPr="00B066D4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2B28C9" w:rsidRPr="00B066D4">
              <w:rPr>
                <w:rFonts w:ascii="Times New Roman" w:hAnsi="Times New Roman" w:cs="Times New Roman"/>
              </w:rPr>
              <w:t>847/5/2021</w:t>
            </w:r>
            <w:r w:rsidR="008F75BE" w:rsidRPr="00B066D4">
              <w:rPr>
                <w:rFonts w:ascii="Times New Roman" w:hAnsi="Times New Roman" w:cs="Times New Roman"/>
              </w:rPr>
              <w:t>/z1</w:t>
            </w:r>
          </w:p>
        </w:tc>
      </w:tr>
      <w:tr w:rsidR="00733979" w:rsidRPr="00B066D4" w:rsidTr="00A913ED">
        <w:trPr>
          <w:trHeight w:val="8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BC22C1" w:rsidP="008E109B">
            <w:pPr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„Codzienność uczniów Jezus – Zbawiciela</w:t>
            </w:r>
            <w:r w:rsidR="00733979" w:rsidRPr="00B066D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 M. Baron,              ks. M.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Ogiolda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79" w:rsidRPr="00B066D4" w:rsidRDefault="00BC22C1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2/2018/I/KNC-K</w:t>
            </w:r>
          </w:p>
          <w:p w:rsidR="00E0238E" w:rsidRPr="00B066D4" w:rsidRDefault="00E0238E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733979" w:rsidRPr="00B066D4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„Spotkania z fizyką</w:t>
            </w:r>
            <w:r w:rsidR="00BC22C1" w:rsidRPr="00B066D4">
              <w:rPr>
                <w:rFonts w:ascii="Times New Roman" w:hAnsi="Times New Roman" w:cs="Times New Roman"/>
              </w:rPr>
              <w:t xml:space="preserve"> </w:t>
            </w:r>
            <w:r w:rsidRPr="00B066D4">
              <w:rPr>
                <w:rFonts w:ascii="Times New Roman" w:hAnsi="Times New Roman" w:cs="Times New Roman"/>
              </w:rPr>
              <w:t>”</w:t>
            </w:r>
            <w:r w:rsidR="00BC22C1" w:rsidRPr="00B066D4">
              <w:rPr>
                <w:rFonts w:ascii="Times New Roman" w:hAnsi="Times New Roman" w:cs="Times New Roman"/>
              </w:rPr>
              <w:t>Podręcznik dla klasy ósmej</w:t>
            </w:r>
            <w:r w:rsidRPr="00B066D4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G. Francuz-Ornat,                         T. Kulawik,                                      M. </w:t>
            </w:r>
            <w:proofErr w:type="spellStart"/>
            <w:r w:rsidRPr="00B066D4">
              <w:rPr>
                <w:rFonts w:ascii="Times New Roman" w:hAnsi="Times New Roman" w:cs="Times New Roman"/>
              </w:rPr>
              <w:t>Nowotny-Różańska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BC22C1" w:rsidRPr="00B066D4">
              <w:rPr>
                <w:rFonts w:ascii="Times New Roman" w:hAnsi="Times New Roman" w:cs="Times New Roman"/>
              </w:rPr>
              <w:t>885/2/2018</w:t>
            </w:r>
          </w:p>
        </w:tc>
      </w:tr>
      <w:tr w:rsidR="00733979" w:rsidRPr="00B066D4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„Chemia Nowej Ery” Podręc</w:t>
            </w:r>
            <w:r w:rsidR="0000481D" w:rsidRPr="00B066D4">
              <w:rPr>
                <w:rFonts w:ascii="Times New Roman" w:hAnsi="Times New Roman" w:cs="Times New Roman"/>
              </w:rPr>
              <w:t>znik do chemii dla klasy ósmej</w:t>
            </w:r>
            <w:r w:rsidRPr="00B066D4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3E761C" w:rsidRPr="00B066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B066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„Chemia Nowej Ery”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 xml:space="preserve">J. Kulawik,  </w:t>
            </w:r>
            <w:r w:rsidR="0000481D" w:rsidRPr="00B066D4">
              <w:rPr>
                <w:rFonts w:ascii="Times New Roman" w:hAnsi="Times New Roman" w:cs="Times New Roman"/>
              </w:rPr>
              <w:t xml:space="preserve">              </w:t>
            </w:r>
            <w:r w:rsidRPr="00B066D4">
              <w:rPr>
                <w:rFonts w:ascii="Times New Roman" w:hAnsi="Times New Roman" w:cs="Times New Roman"/>
              </w:rPr>
              <w:t>T. Kulawik,            M. Litwin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B066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B066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B066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  <w:bCs/>
              </w:rPr>
              <w:t>ćwiczeniowe</w:t>
            </w:r>
            <w:r w:rsidRPr="00B066D4">
              <w:rPr>
                <w:rFonts w:ascii="Times New Roman" w:hAnsi="Times New Roman" w:cs="Times New Roman"/>
              </w:rPr>
              <w:t xml:space="preserve"> </w:t>
            </w:r>
            <w:r w:rsidR="008F75BE" w:rsidRPr="00B066D4">
              <w:rPr>
                <w:rFonts w:ascii="Times New Roman" w:hAnsi="Times New Roman" w:cs="Times New Roman"/>
              </w:rPr>
              <w:t>785/2/2018</w:t>
            </w:r>
          </w:p>
        </w:tc>
      </w:tr>
      <w:tr w:rsidR="005D3510" w:rsidRPr="00B066D4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B066D4" w:rsidRDefault="005D3510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8/12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B066D4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B066D4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„Dziś i Jutro” -podręcznik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B066D4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I.Janicka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66D4">
              <w:rPr>
                <w:rFonts w:ascii="Times New Roman" w:hAnsi="Times New Roman" w:cs="Times New Roman"/>
              </w:rPr>
              <w:t>A.Janicki</w:t>
            </w:r>
            <w:proofErr w:type="spellEnd"/>
            <w:r w:rsidRPr="00B066D4">
              <w:rPr>
                <w:rFonts w:ascii="Times New Roman" w:hAnsi="Times New Roman" w:cs="Times New Roman"/>
              </w:rPr>
              <w:t xml:space="preserve">, </w:t>
            </w:r>
          </w:p>
          <w:p w:rsidR="005D3510" w:rsidRPr="00B066D4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A.Kucia</w:t>
            </w:r>
            <w:proofErr w:type="spellEnd"/>
            <w:r w:rsidRPr="00B066D4">
              <w:rPr>
                <w:rFonts w:ascii="Times New Roman" w:hAnsi="Times New Roman" w:cs="Times New Roman"/>
              </w:rPr>
              <w:t>-Maćkowska,</w:t>
            </w:r>
          </w:p>
          <w:p w:rsidR="005D3510" w:rsidRPr="00B066D4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66D4">
              <w:rPr>
                <w:rFonts w:ascii="Times New Roman" w:hAnsi="Times New Roman" w:cs="Times New Roman"/>
              </w:rPr>
              <w:t>T.Maćkowski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B066D4" w:rsidRDefault="005D3510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6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10" w:rsidRPr="00B066D4" w:rsidRDefault="005D3510" w:rsidP="005D3510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5D3510" w:rsidRPr="00B066D4" w:rsidRDefault="005D3510" w:rsidP="005D3510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5D3510" w:rsidRPr="00B066D4" w:rsidRDefault="00604871" w:rsidP="005D3510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ćwiczeniowe 785</w:t>
            </w:r>
            <w:r w:rsidR="00BF7365" w:rsidRPr="00B066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/2/2018</w:t>
            </w:r>
          </w:p>
        </w:tc>
      </w:tr>
    </w:tbl>
    <w:p w:rsidR="00733979" w:rsidRPr="008E109B" w:rsidRDefault="00733979">
      <w:pPr>
        <w:rPr>
          <w:rFonts w:ascii="Times New Roman" w:hAnsi="Times New Roman" w:cs="Times New Roman"/>
        </w:rPr>
      </w:pPr>
    </w:p>
    <w:sectPr w:rsidR="00733979" w:rsidRPr="008E109B" w:rsidSect="0000481D">
      <w:headerReference w:type="default" r:id="rId8"/>
      <w:footerReference w:type="default" r:id="rId9"/>
      <w:pgSz w:w="11905" w:h="16837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E6" w:rsidRDefault="004426E6" w:rsidP="00EE2D05">
      <w:pPr>
        <w:spacing w:after="0" w:line="240" w:lineRule="auto"/>
      </w:pPr>
      <w:r>
        <w:separator/>
      </w:r>
    </w:p>
  </w:endnote>
  <w:endnote w:type="continuationSeparator" w:id="0">
    <w:p w:rsidR="004426E6" w:rsidRDefault="004426E6" w:rsidP="00EE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11" w:rsidRPr="00551E5E" w:rsidRDefault="00E13411" w:rsidP="008E109B">
    <w:pPr>
      <w:pStyle w:val="Stopka"/>
      <w:jc w:val="center"/>
      <w:rPr>
        <w:rFonts w:ascii="Apolonia" w:hAnsi="Apolonia"/>
        <w:b/>
        <w:lang w:val="pl-PL"/>
      </w:rPr>
    </w:pPr>
  </w:p>
  <w:p w:rsidR="00E13411" w:rsidRPr="00551E5E" w:rsidRDefault="00E13411">
    <w:pPr>
      <w:pStyle w:val="Stopka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E6" w:rsidRDefault="004426E6" w:rsidP="00EE2D05">
      <w:pPr>
        <w:spacing w:after="0" w:line="240" w:lineRule="auto"/>
      </w:pPr>
      <w:r>
        <w:separator/>
      </w:r>
    </w:p>
  </w:footnote>
  <w:footnote w:type="continuationSeparator" w:id="0">
    <w:p w:rsidR="004426E6" w:rsidRDefault="004426E6" w:rsidP="00EE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11" w:rsidRDefault="00E1341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A357C6" wp14:editId="196B38C0">
              <wp:simplePos x="0" y="0"/>
              <wp:positionH relativeFrom="column">
                <wp:posOffset>1138555</wp:posOffset>
              </wp:positionH>
              <wp:positionV relativeFrom="paragraph">
                <wp:posOffset>-392430</wp:posOffset>
              </wp:positionV>
              <wp:extent cx="4134485" cy="666750"/>
              <wp:effectExtent l="0" t="0" r="1841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411" w:rsidRPr="005B23C6" w:rsidRDefault="00E13411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Niepubliczna Szkoła Podstawowa</w:t>
                          </w:r>
                        </w:p>
                        <w:p w:rsidR="00E13411" w:rsidRPr="005B23C6" w:rsidRDefault="00E13411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w Dytmarowie</w:t>
                          </w:r>
                        </w:p>
                        <w:p w:rsidR="00E13411" w:rsidRPr="005B23C6" w:rsidRDefault="00E13411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Dytmarów 1a</w:t>
                          </w: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/</w:t>
                          </w: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1, 48-231 Lubrza, tel. 77 4361966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357C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89.65pt;margin-top:-30.9pt;width:325.5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" filled="f" stroked="f">
              <v:textbox inset="0,0,0,0">
                <w:txbxContent>
                  <w:p w:rsidR="00E13411" w:rsidRPr="005B23C6" w:rsidRDefault="00E13411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Niepubliczna Szkoła Podstawowa</w:t>
                    </w:r>
                  </w:p>
                  <w:p w:rsidR="00E13411" w:rsidRPr="005B23C6" w:rsidRDefault="00E13411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w Dytmarowie</w:t>
                    </w:r>
                  </w:p>
                  <w:p w:rsidR="00E13411" w:rsidRPr="005B23C6" w:rsidRDefault="00E13411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Dytmarów 1a</w:t>
                    </w:r>
                    <w:r w:rsidRPr="005B23C6">
                      <w:rPr>
                        <w:rFonts w:ascii="Times New Roman" w:hAnsi="Times New Roman" w:cs="Times New Roman"/>
                        <w:b/>
                        <w:bCs/>
                      </w:rPr>
                      <w:t>/</w:t>
                    </w: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1, 48-231 Lubrza, tel. 77 4361966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16CCDDB" wp14:editId="06221591">
          <wp:simplePos x="0" y="0"/>
          <wp:positionH relativeFrom="column">
            <wp:posOffset>-363855</wp:posOffset>
          </wp:positionH>
          <wp:positionV relativeFrom="paragraph">
            <wp:posOffset>-325755</wp:posOffset>
          </wp:positionV>
          <wp:extent cx="969010" cy="661670"/>
          <wp:effectExtent l="0" t="0" r="2540" b="508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345D"/>
    <w:multiLevelType w:val="hybridMultilevel"/>
    <w:tmpl w:val="14B0E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C34CA"/>
    <w:multiLevelType w:val="hybridMultilevel"/>
    <w:tmpl w:val="12CA35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5"/>
    <w:rsid w:val="0000481D"/>
    <w:rsid w:val="00011339"/>
    <w:rsid w:val="0005114E"/>
    <w:rsid w:val="00064495"/>
    <w:rsid w:val="00076442"/>
    <w:rsid w:val="0009687E"/>
    <w:rsid w:val="000E0FD3"/>
    <w:rsid w:val="00153888"/>
    <w:rsid w:val="001718C2"/>
    <w:rsid w:val="001B3E8C"/>
    <w:rsid w:val="001E1DA7"/>
    <w:rsid w:val="001E2281"/>
    <w:rsid w:val="00221619"/>
    <w:rsid w:val="00226CA7"/>
    <w:rsid w:val="00253A90"/>
    <w:rsid w:val="002B28C9"/>
    <w:rsid w:val="002D6185"/>
    <w:rsid w:val="002E420F"/>
    <w:rsid w:val="00320CBF"/>
    <w:rsid w:val="003269BC"/>
    <w:rsid w:val="003375F2"/>
    <w:rsid w:val="00342208"/>
    <w:rsid w:val="00384678"/>
    <w:rsid w:val="003968AE"/>
    <w:rsid w:val="003E3060"/>
    <w:rsid w:val="003E761C"/>
    <w:rsid w:val="003F109D"/>
    <w:rsid w:val="003F2469"/>
    <w:rsid w:val="004426E6"/>
    <w:rsid w:val="00456299"/>
    <w:rsid w:val="0046318B"/>
    <w:rsid w:val="00466AB9"/>
    <w:rsid w:val="00493DC9"/>
    <w:rsid w:val="004A413B"/>
    <w:rsid w:val="004E383E"/>
    <w:rsid w:val="004E71F2"/>
    <w:rsid w:val="00510589"/>
    <w:rsid w:val="0055558C"/>
    <w:rsid w:val="00574EB1"/>
    <w:rsid w:val="00580477"/>
    <w:rsid w:val="005A48EA"/>
    <w:rsid w:val="005A4DD2"/>
    <w:rsid w:val="005B23C6"/>
    <w:rsid w:val="005B3BD2"/>
    <w:rsid w:val="005C54C0"/>
    <w:rsid w:val="005D3510"/>
    <w:rsid w:val="00604871"/>
    <w:rsid w:val="00622237"/>
    <w:rsid w:val="00630A74"/>
    <w:rsid w:val="00646C1D"/>
    <w:rsid w:val="00677508"/>
    <w:rsid w:val="006E0CEC"/>
    <w:rsid w:val="00733979"/>
    <w:rsid w:val="00735144"/>
    <w:rsid w:val="007711BD"/>
    <w:rsid w:val="00774178"/>
    <w:rsid w:val="00775794"/>
    <w:rsid w:val="007800DE"/>
    <w:rsid w:val="00884523"/>
    <w:rsid w:val="00890111"/>
    <w:rsid w:val="008A1B57"/>
    <w:rsid w:val="008E109B"/>
    <w:rsid w:val="008E4D2F"/>
    <w:rsid w:val="008E6CA7"/>
    <w:rsid w:val="008E7768"/>
    <w:rsid w:val="008F75BE"/>
    <w:rsid w:val="009617BD"/>
    <w:rsid w:val="00974453"/>
    <w:rsid w:val="00985FF6"/>
    <w:rsid w:val="009A2369"/>
    <w:rsid w:val="009C1FCF"/>
    <w:rsid w:val="009F2A39"/>
    <w:rsid w:val="00A00446"/>
    <w:rsid w:val="00A657D4"/>
    <w:rsid w:val="00A913ED"/>
    <w:rsid w:val="00AB0553"/>
    <w:rsid w:val="00AB0F3A"/>
    <w:rsid w:val="00AB3AA8"/>
    <w:rsid w:val="00AB3ACD"/>
    <w:rsid w:val="00AC36F0"/>
    <w:rsid w:val="00AC4DDE"/>
    <w:rsid w:val="00AE0A83"/>
    <w:rsid w:val="00B066D4"/>
    <w:rsid w:val="00B24996"/>
    <w:rsid w:val="00B27305"/>
    <w:rsid w:val="00B37C01"/>
    <w:rsid w:val="00B41276"/>
    <w:rsid w:val="00BA75EA"/>
    <w:rsid w:val="00BB3D45"/>
    <w:rsid w:val="00BC22C1"/>
    <w:rsid w:val="00BD310C"/>
    <w:rsid w:val="00BD4C4B"/>
    <w:rsid w:val="00BF7365"/>
    <w:rsid w:val="00C07AAB"/>
    <w:rsid w:val="00C124BA"/>
    <w:rsid w:val="00C367B8"/>
    <w:rsid w:val="00CC34D0"/>
    <w:rsid w:val="00CC42D6"/>
    <w:rsid w:val="00CD235E"/>
    <w:rsid w:val="00CF135D"/>
    <w:rsid w:val="00D05EF2"/>
    <w:rsid w:val="00D067A8"/>
    <w:rsid w:val="00D33FDF"/>
    <w:rsid w:val="00D3421A"/>
    <w:rsid w:val="00D8315B"/>
    <w:rsid w:val="00D9225C"/>
    <w:rsid w:val="00DB6A1C"/>
    <w:rsid w:val="00DC06DF"/>
    <w:rsid w:val="00E0238E"/>
    <w:rsid w:val="00E067AF"/>
    <w:rsid w:val="00E11534"/>
    <w:rsid w:val="00E13411"/>
    <w:rsid w:val="00E445CD"/>
    <w:rsid w:val="00E62066"/>
    <w:rsid w:val="00E97F5B"/>
    <w:rsid w:val="00EA1F86"/>
    <w:rsid w:val="00EA5400"/>
    <w:rsid w:val="00EE1B49"/>
    <w:rsid w:val="00EE2D05"/>
    <w:rsid w:val="00F35184"/>
    <w:rsid w:val="00F51525"/>
    <w:rsid w:val="00F97C59"/>
    <w:rsid w:val="00FA4CD2"/>
    <w:rsid w:val="00FA5280"/>
    <w:rsid w:val="00FB5374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F30D8-FC0E-4468-8E0E-CE9426B0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1BD"/>
    <w:pPr>
      <w:suppressAutoHyphens/>
    </w:pPr>
    <w:rPr>
      <w:rFonts w:ascii="Calibri" w:hAnsi="Calibri" w:cs="Calibri"/>
      <w:szCs w:val="22"/>
      <w:lang w:eastAsia="ar-SA"/>
    </w:rPr>
  </w:style>
  <w:style w:type="paragraph" w:styleId="Nagwek1">
    <w:name w:val="heading 1"/>
    <w:next w:val="Normalny"/>
    <w:link w:val="Nagwek1Znak"/>
    <w:qFormat/>
    <w:rsid w:val="00E13411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2D05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2D05"/>
    <w:rPr>
      <w:rFonts w:ascii="Times New Roman" w:eastAsia="Times New Roman" w:hAnsi="Times New Roman" w:cs="Times New Roman"/>
      <w:b/>
      <w:bCs/>
      <w:sz w:val="40"/>
      <w:lang w:val="x-none" w:eastAsia="x-none"/>
    </w:rPr>
  </w:style>
  <w:style w:type="paragraph" w:styleId="Nagwek">
    <w:name w:val="header"/>
    <w:basedOn w:val="Normalny"/>
    <w:link w:val="Nagwek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EE2D05"/>
    <w:rPr>
      <w:rFonts w:ascii="Calibri" w:hAnsi="Calibri" w:cs="Times New Roman"/>
      <w:szCs w:val="22"/>
      <w:lang w:val="x-none" w:eastAsia="ar-SA"/>
    </w:rPr>
  </w:style>
  <w:style w:type="paragraph" w:styleId="Stopka">
    <w:name w:val="footer"/>
    <w:basedOn w:val="Normalny"/>
    <w:link w:val="Stopka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EE2D05"/>
    <w:rPr>
      <w:rFonts w:ascii="Calibri" w:hAnsi="Calibri" w:cs="Times New Roman"/>
      <w:szCs w:val="22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EE2D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38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13411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wo.pl/ksiegarnia/ksiazki/564/matematyka-6-zeszyt-cwiczen-geomet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8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DELL</cp:lastModifiedBy>
  <cp:revision>53</cp:revision>
  <cp:lastPrinted>2022-09-12T07:33:00Z</cp:lastPrinted>
  <dcterms:created xsi:type="dcterms:W3CDTF">2018-10-19T17:49:00Z</dcterms:created>
  <dcterms:modified xsi:type="dcterms:W3CDTF">2023-08-28T20:11:00Z</dcterms:modified>
</cp:coreProperties>
</file>