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05" w:rsidRPr="008E109B" w:rsidRDefault="00EE2D05" w:rsidP="005B23C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8E109B">
        <w:rPr>
          <w:rFonts w:ascii="Times New Roman" w:hAnsi="Times New Roman" w:cs="Times New Roman"/>
          <w:b/>
          <w:color w:val="000000"/>
        </w:rPr>
        <w:t>WYKAZ  PODRĘCZNIKÓW  DLA KLASY I</w:t>
      </w:r>
    </w:p>
    <w:p w:rsidR="005B23C6" w:rsidRPr="008E109B" w:rsidRDefault="003F2469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rok szkolny 2022/2023</w:t>
      </w:r>
    </w:p>
    <w:tbl>
      <w:tblPr>
        <w:tblW w:w="11199" w:type="dxa"/>
        <w:tblInd w:w="-1053" w:type="dxa"/>
        <w:tblLayout w:type="fixed"/>
        <w:tblLook w:val="0000" w:firstRow="0" w:lastRow="0" w:firstColumn="0" w:lastColumn="0" w:noHBand="0" w:noVBand="0"/>
      </w:tblPr>
      <w:tblGrid>
        <w:gridCol w:w="534"/>
        <w:gridCol w:w="1735"/>
        <w:gridCol w:w="3402"/>
        <w:gridCol w:w="1843"/>
        <w:gridCol w:w="1559"/>
        <w:gridCol w:w="2126"/>
      </w:tblGrid>
      <w:tr w:rsidR="009F2A39" w:rsidRPr="009F2A39" w:rsidTr="00004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9F2A39" w:rsidRPr="009F2A39" w:rsidTr="00004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pStyle w:val="NormalnyWeb"/>
              <w:spacing w:before="0" w:beforeAutospacing="0" w:after="0"/>
              <w:rPr>
                <w:rFonts w:eastAsia="Calibri"/>
                <w:sz w:val="22"/>
                <w:szCs w:val="22"/>
                <w:lang w:eastAsia="ar-SA"/>
              </w:rPr>
            </w:pPr>
            <w:r w:rsidRPr="009F2A39">
              <w:rPr>
                <w:rFonts w:eastAsia="Calibri"/>
                <w:sz w:val="22"/>
                <w:szCs w:val="22"/>
                <w:lang w:eastAsia="ar-SA"/>
              </w:rPr>
              <w:t xml:space="preserve">„Oto ja” –podręcznik </w:t>
            </w:r>
            <w:proofErr w:type="spellStart"/>
            <w:r w:rsidRPr="009F2A39">
              <w:rPr>
                <w:rFonts w:eastAsia="Calibri"/>
                <w:sz w:val="22"/>
                <w:szCs w:val="22"/>
                <w:lang w:eastAsia="ar-SA"/>
              </w:rPr>
              <w:t>polonistyczno</w:t>
            </w:r>
            <w:proofErr w:type="spellEnd"/>
            <w:r w:rsidRPr="009F2A39">
              <w:rPr>
                <w:rFonts w:eastAsia="Calibri"/>
                <w:sz w:val="22"/>
                <w:szCs w:val="22"/>
                <w:lang w:eastAsia="ar-SA"/>
              </w:rPr>
              <w:t xml:space="preserve"> – społeczny  - klasa I</w:t>
            </w:r>
          </w:p>
          <w:p w:rsidR="00EE2D05" w:rsidRPr="009F2A39" w:rsidRDefault="00EE2D05" w:rsidP="008E109B">
            <w:pPr>
              <w:pStyle w:val="NormalnyWeb"/>
              <w:spacing w:before="0" w:beforeAutospacing="0" w:after="0"/>
              <w:rPr>
                <w:rFonts w:eastAsia="Calibri"/>
                <w:sz w:val="22"/>
                <w:szCs w:val="22"/>
                <w:lang w:eastAsia="ar-SA"/>
              </w:rPr>
            </w:pPr>
            <w:r w:rsidRPr="009F2A39">
              <w:rPr>
                <w:rFonts w:eastAsia="Calibri"/>
                <w:sz w:val="22"/>
                <w:szCs w:val="22"/>
                <w:lang w:eastAsia="ar-SA"/>
              </w:rPr>
              <w:t xml:space="preserve">„Oto ja” –podręcznik  </w:t>
            </w:r>
            <w:proofErr w:type="spellStart"/>
            <w:r w:rsidRPr="009F2A39">
              <w:rPr>
                <w:rFonts w:eastAsia="Calibri"/>
                <w:sz w:val="22"/>
                <w:szCs w:val="22"/>
                <w:lang w:eastAsia="ar-SA"/>
              </w:rPr>
              <w:t>matematyczno</w:t>
            </w:r>
            <w:proofErr w:type="spellEnd"/>
            <w:r w:rsidRPr="009F2A39">
              <w:rPr>
                <w:rFonts w:eastAsia="Calibri"/>
                <w:sz w:val="22"/>
                <w:szCs w:val="22"/>
                <w:lang w:eastAsia="ar-SA"/>
              </w:rPr>
              <w:t xml:space="preserve"> – przyrodniczy – klasa I</w:t>
            </w:r>
          </w:p>
          <w:p w:rsidR="00EE2D05" w:rsidRPr="009F2A39" w:rsidRDefault="00EE2D05" w:rsidP="008E109B">
            <w:pPr>
              <w:pStyle w:val="NormalnyWeb"/>
              <w:spacing w:before="0" w:beforeAutospacing="0"/>
              <w:rPr>
                <w:rFonts w:eastAsia="Calibri"/>
                <w:sz w:val="22"/>
                <w:szCs w:val="22"/>
                <w:lang w:eastAsia="ar-SA"/>
              </w:rPr>
            </w:pPr>
            <w:r w:rsidRPr="009F2A39">
              <w:rPr>
                <w:rFonts w:eastAsia="Calibri"/>
                <w:sz w:val="22"/>
                <w:szCs w:val="22"/>
                <w:lang w:eastAsia="ar-SA"/>
              </w:rPr>
              <w:t>„Oto ja”  - Materiały ćwiczeniowe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K. Mucha,                         J. </w:t>
            </w: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Wosionek</w:t>
            </w:r>
            <w:proofErr w:type="spellEnd"/>
          </w:p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A.Stalmach</w:t>
            </w:r>
            <w:proofErr w:type="spellEnd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-Tkacz</w:t>
            </w:r>
          </w:p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K. Mucha,                            J. </w:t>
            </w: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Wosionek</w:t>
            </w:r>
            <w:proofErr w:type="spellEnd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, </w:t>
            </w: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A.Stalmach</w:t>
            </w:r>
            <w:proofErr w:type="spellEnd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-Tkacz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Mac  Edukacja</w:t>
            </w:r>
            <w:r w:rsidRPr="009F2A39">
              <w:rPr>
                <w:rFonts w:ascii="Times New Roman" w:hAnsi="Times New Roman" w:cs="Times New Roman"/>
              </w:rPr>
              <w:cr/>
            </w:r>
          </w:p>
          <w:p w:rsidR="00EE2D05" w:rsidRPr="009F2A39" w:rsidRDefault="00EE2D05" w:rsidP="008E1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803/1/2017</w:t>
            </w:r>
          </w:p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EE2D05" w:rsidRPr="009F2A39" w:rsidRDefault="008E109B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EE2D05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ćwiczeniowe.</w:t>
            </w:r>
          </w:p>
        </w:tc>
      </w:tr>
      <w:tr w:rsidR="009F2A39" w:rsidRPr="009F2A39" w:rsidTr="00004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AE0A83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Język </w:t>
            </w:r>
            <w:r w:rsidR="00EE2D05" w:rsidRPr="009F2A39">
              <w:rPr>
                <w:rFonts w:ascii="Times New Roman" w:hAnsi="Times New Roman" w:cs="Times New Roman"/>
              </w:rPr>
              <w:t xml:space="preserve"> angielski</w:t>
            </w:r>
          </w:p>
          <w:p w:rsidR="00EE2D05" w:rsidRPr="009F2A39" w:rsidRDefault="00EE2D05" w:rsidP="008E109B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83" w:rsidRPr="009F2A39" w:rsidRDefault="002E420F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„</w:t>
            </w: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Explore</w:t>
            </w:r>
            <w:proofErr w:type="spellEnd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</w:t>
            </w:r>
            <w:r w:rsidR="00EE2D05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</w:t>
            </w:r>
            <w:proofErr w:type="spellStart"/>
            <w:r w:rsidR="00EE2D05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Treetops</w:t>
            </w:r>
            <w:proofErr w:type="spellEnd"/>
            <w:r w:rsidR="00EE2D05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 1</w:t>
            </w: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”</w:t>
            </w:r>
            <w:r w:rsidR="00AE0A83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podręcznik </w:t>
            </w:r>
          </w:p>
          <w:p w:rsidR="00AE0A83" w:rsidRPr="009F2A39" w:rsidRDefault="00AE0A83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</w:p>
          <w:p w:rsidR="00EE2D05" w:rsidRPr="009F2A39" w:rsidRDefault="00AE0A83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Materiały  ćwiczeniowe</w:t>
            </w:r>
          </w:p>
          <w:p w:rsidR="00AE0A83" w:rsidRPr="009F2A39" w:rsidRDefault="00AE0A83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„</w:t>
            </w: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Explore</w:t>
            </w:r>
            <w:proofErr w:type="spellEnd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 </w:t>
            </w: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Treetops</w:t>
            </w:r>
            <w:proofErr w:type="spellEnd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 1”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en-US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en-US" w:eastAsia="ar-SA"/>
              </w:rPr>
              <w:t>S. Howell,                                 L. Kester - Dodgson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Oxford University Press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786/1/2017</w:t>
            </w:r>
          </w:p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EE2D05" w:rsidRPr="009F2A39" w:rsidRDefault="008E109B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 materiały ćwiczeniowe</w:t>
            </w:r>
          </w:p>
        </w:tc>
      </w:tr>
      <w:tr w:rsidR="00EA5400" w:rsidRPr="009F2A39" w:rsidTr="00004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400" w:rsidRDefault="0051058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400" w:rsidRPr="00574EB1" w:rsidRDefault="00EA540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400" w:rsidRPr="00574EB1" w:rsidRDefault="00BD310C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74EB1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Hallo Anna </w:t>
            </w:r>
            <w:proofErr w:type="spellStart"/>
            <w:r w:rsidRPr="00574EB1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neu</w:t>
            </w:r>
            <w:proofErr w:type="spellEnd"/>
            <w:r w:rsidRPr="00574EB1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1”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400" w:rsidRPr="00574EB1" w:rsidRDefault="00BD310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4EB1">
              <w:rPr>
                <w:rFonts w:ascii="Times New Roman" w:hAnsi="Times New Roman" w:cs="Times New Roman"/>
              </w:rPr>
              <w:t>O.Swerlowa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400" w:rsidRPr="00574EB1" w:rsidRDefault="0051058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4EB1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00" w:rsidRPr="00574EB1" w:rsidRDefault="00BD310C" w:rsidP="00BD310C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74EB1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Kupują rodzice</w:t>
            </w:r>
          </w:p>
        </w:tc>
      </w:tr>
      <w:tr w:rsidR="00510589" w:rsidRPr="009F2A39" w:rsidTr="00004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89" w:rsidRDefault="0051058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89" w:rsidRPr="00574EB1" w:rsidRDefault="00510589" w:rsidP="005105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89" w:rsidRPr="00574EB1" w:rsidRDefault="00510589" w:rsidP="00510589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74EB1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„Jesteśmy Bożą rodziną”</w:t>
            </w:r>
          </w:p>
          <w:p w:rsidR="00510589" w:rsidRPr="00574EB1" w:rsidRDefault="00510589" w:rsidP="005105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89" w:rsidRPr="00574EB1" w:rsidRDefault="00510589" w:rsidP="005105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 xml:space="preserve">ks. prof. dr </w:t>
            </w:r>
            <w:r w:rsidR="00E0238E" w:rsidRPr="00574EB1">
              <w:rPr>
                <w:rFonts w:ascii="Times New Roman" w:hAnsi="Times New Roman" w:cs="Times New Roman"/>
              </w:rPr>
              <w:t>hab.  J.</w:t>
            </w:r>
            <w:r w:rsidRPr="00574EB1">
              <w:rPr>
                <w:rFonts w:ascii="Times New Roman" w:hAnsi="Times New Roman" w:cs="Times New Roman"/>
              </w:rPr>
              <w:t xml:space="preserve"> Kostorz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589" w:rsidRPr="00574EB1" w:rsidRDefault="00510589" w:rsidP="005105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 xml:space="preserve">Wydawnictwo św. Krzyża </w:t>
            </w:r>
          </w:p>
          <w:p w:rsidR="00510589" w:rsidRPr="00574EB1" w:rsidRDefault="00510589" w:rsidP="005105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>w Opolu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89" w:rsidRPr="00574EB1" w:rsidRDefault="00E0238E" w:rsidP="005105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t>2/2021/I/KNC-K</w:t>
            </w:r>
          </w:p>
          <w:p w:rsidR="00510589" w:rsidRPr="00574EB1" w:rsidRDefault="00510589" w:rsidP="005105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EE2D05" w:rsidRPr="008E109B" w:rsidRDefault="00EE2D05" w:rsidP="00EE2D0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 xml:space="preserve">WYKAZ  PODRĘCZNIKÓW  DLA KLASY II                                    </w:t>
      </w:r>
    </w:p>
    <w:p w:rsidR="00510589" w:rsidRPr="008E109B" w:rsidRDefault="003F2469" w:rsidP="00574EB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rok szkolny 2022/2023</w:t>
      </w:r>
    </w:p>
    <w:tbl>
      <w:tblPr>
        <w:tblW w:w="1132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67"/>
        <w:gridCol w:w="1681"/>
        <w:gridCol w:w="3544"/>
        <w:gridCol w:w="1843"/>
        <w:gridCol w:w="1559"/>
        <w:gridCol w:w="2126"/>
      </w:tblGrid>
      <w:tr w:rsidR="009F2A39" w:rsidRPr="009F2A39" w:rsidTr="00A91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9F2A39" w:rsidRPr="009F2A39" w:rsidTr="00A91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3E761C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O to ja” P</w:t>
            </w:r>
            <w:r w:rsidR="00153888" w:rsidRPr="009F2A39">
              <w:rPr>
                <w:rFonts w:ascii="Times New Roman" w:hAnsi="Times New Roman" w:cs="Times New Roman"/>
              </w:rPr>
              <w:t>odręcznik polonistyczno</w:t>
            </w:r>
            <w:r w:rsidR="00AE0A83" w:rsidRPr="009F2A39">
              <w:rPr>
                <w:rFonts w:ascii="Times New Roman" w:hAnsi="Times New Roman" w:cs="Times New Roman"/>
              </w:rPr>
              <w:t>-</w:t>
            </w:r>
            <w:r w:rsidR="00153888" w:rsidRPr="009F2A39">
              <w:rPr>
                <w:rFonts w:ascii="Times New Roman" w:hAnsi="Times New Roman" w:cs="Times New Roman"/>
              </w:rPr>
              <w:t>społeczny. Klasa 2 Część 1,2 Podręcznik matematyczno</w:t>
            </w:r>
            <w:r w:rsidR="00AE0A83" w:rsidRPr="009F2A39">
              <w:rPr>
                <w:rFonts w:ascii="Times New Roman" w:hAnsi="Times New Roman" w:cs="Times New Roman"/>
              </w:rPr>
              <w:t>-</w:t>
            </w:r>
            <w:r w:rsidR="00153888" w:rsidRPr="009F2A39">
              <w:rPr>
                <w:rFonts w:ascii="Times New Roman" w:hAnsi="Times New Roman" w:cs="Times New Roman"/>
              </w:rPr>
              <w:t>przyrodniczy Klasa 2 Część 1,2</w:t>
            </w:r>
          </w:p>
          <w:p w:rsidR="00153888" w:rsidRPr="009F2A39" w:rsidRDefault="00153888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 O to ja” – ćwiczenia polonistyczno-społeczne 1-4 ćwiczenia matematyczno</w:t>
            </w:r>
            <w:r w:rsidR="00AE0A83" w:rsidRPr="009F2A39">
              <w:rPr>
                <w:rFonts w:ascii="Times New Roman" w:hAnsi="Times New Roman" w:cs="Times New Roman"/>
              </w:rPr>
              <w:t>-</w:t>
            </w:r>
            <w:r w:rsidRPr="009F2A39">
              <w:rPr>
                <w:rFonts w:ascii="Times New Roman" w:hAnsi="Times New Roman" w:cs="Times New Roman"/>
              </w:rPr>
              <w:t>przyrodnicze 1,2 cz.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AE0A83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K. Mucha ,      </w:t>
            </w:r>
            <w:r w:rsidR="00AC36F0">
              <w:rPr>
                <w:rFonts w:ascii="Times New Roman" w:hAnsi="Times New Roman" w:cs="Times New Roman"/>
              </w:rPr>
              <w:t xml:space="preserve">  </w:t>
            </w:r>
            <w:r w:rsidRPr="009F2A39">
              <w:rPr>
                <w:rFonts w:ascii="Times New Roman" w:hAnsi="Times New Roman" w:cs="Times New Roman"/>
              </w:rPr>
              <w:t xml:space="preserve">A. </w:t>
            </w:r>
            <w:r w:rsidR="00153888" w:rsidRPr="009F2A39">
              <w:rPr>
                <w:rFonts w:ascii="Times New Roman" w:hAnsi="Times New Roman" w:cs="Times New Roman"/>
              </w:rPr>
              <w:t xml:space="preserve"> Stelmach – </w:t>
            </w:r>
            <w:r w:rsidRPr="009F2A39">
              <w:rPr>
                <w:rFonts w:ascii="Times New Roman" w:hAnsi="Times New Roman" w:cs="Times New Roman"/>
              </w:rPr>
              <w:t xml:space="preserve">Tkacz,                 J. </w:t>
            </w:r>
            <w:proofErr w:type="spellStart"/>
            <w:r w:rsidR="00153888" w:rsidRPr="009F2A39">
              <w:rPr>
                <w:rFonts w:ascii="Times New Roman" w:hAnsi="Times New Roman" w:cs="Times New Roman"/>
              </w:rPr>
              <w:t>Wosianek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153888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Grupa MAC S.A.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EE2D05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Bezpłatny podręcznik </w:t>
            </w:r>
          </w:p>
          <w:p w:rsidR="00EE2D05" w:rsidRPr="009F2A39" w:rsidRDefault="008E109B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i</w:t>
            </w:r>
            <w:r w:rsidR="00EE2D05" w:rsidRPr="009F2A39">
              <w:rPr>
                <w:rFonts w:ascii="Times New Roman" w:hAnsi="Times New Roman" w:cs="Times New Roman"/>
              </w:rPr>
              <w:t xml:space="preserve"> materiały </w:t>
            </w:r>
          </w:p>
          <w:p w:rsidR="00EE2D05" w:rsidRPr="009F2A39" w:rsidRDefault="00EE2D05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ćwiczeniowe.</w:t>
            </w:r>
          </w:p>
          <w:p w:rsidR="00153888" w:rsidRPr="009F2A39" w:rsidRDefault="00153888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803/2/2018</w:t>
            </w:r>
          </w:p>
        </w:tc>
      </w:tr>
      <w:tr w:rsidR="009F2A39" w:rsidRPr="009F2A39" w:rsidTr="00A91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AE0A83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Język </w:t>
            </w:r>
            <w:r w:rsidR="00EE2D05" w:rsidRPr="009F2A39">
              <w:rPr>
                <w:rFonts w:ascii="Times New Roman" w:hAnsi="Times New Roman" w:cs="Times New Roman"/>
              </w:rPr>
              <w:t>angielski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888" w:rsidRPr="009F2A39" w:rsidRDefault="0015388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„Explorer </w:t>
            </w:r>
            <w:proofErr w:type="spellStart"/>
            <w:r w:rsidRPr="009F2A39">
              <w:rPr>
                <w:rFonts w:ascii="Times New Roman" w:hAnsi="Times New Roman" w:cs="Times New Roman"/>
              </w:rPr>
              <w:t>Treetops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  2</w:t>
            </w:r>
            <w:r w:rsidR="002D6185" w:rsidRPr="009F2A39">
              <w:rPr>
                <w:rFonts w:ascii="Times New Roman" w:hAnsi="Times New Roman" w:cs="Times New Roman"/>
              </w:rPr>
              <w:t>”</w:t>
            </w:r>
            <w:r w:rsidRPr="009F2A39">
              <w:rPr>
                <w:rFonts w:ascii="Times New Roman" w:hAnsi="Times New Roman" w:cs="Times New Roman"/>
              </w:rPr>
              <w:t xml:space="preserve"> podręcznik </w:t>
            </w:r>
            <w:r w:rsidR="002D6185" w:rsidRPr="009F2A39">
              <w:rPr>
                <w:rFonts w:ascii="Times New Roman" w:hAnsi="Times New Roman" w:cs="Times New Roman"/>
              </w:rPr>
              <w:t xml:space="preserve">   </w:t>
            </w:r>
            <w:r w:rsidRPr="009F2A39">
              <w:rPr>
                <w:rFonts w:ascii="Times New Roman" w:hAnsi="Times New Roman" w:cs="Times New Roman"/>
              </w:rPr>
              <w:t>cz</w:t>
            </w:r>
            <w:r w:rsidR="002D6185" w:rsidRPr="009F2A39">
              <w:rPr>
                <w:rFonts w:ascii="Times New Roman" w:hAnsi="Times New Roman" w:cs="Times New Roman"/>
              </w:rPr>
              <w:t>.</w:t>
            </w:r>
            <w:r w:rsidRPr="009F2A39">
              <w:rPr>
                <w:rFonts w:ascii="Times New Roman" w:hAnsi="Times New Roman" w:cs="Times New Roman"/>
              </w:rPr>
              <w:t xml:space="preserve"> II</w:t>
            </w:r>
          </w:p>
          <w:p w:rsidR="00153888" w:rsidRPr="009F2A39" w:rsidRDefault="0015388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9F2A39" w:rsidRDefault="00AE0A83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Materiały  ćwiczeniowe</w:t>
            </w:r>
            <w:r w:rsidR="003E761C" w:rsidRPr="009F2A39">
              <w:rPr>
                <w:rFonts w:ascii="Times New Roman" w:hAnsi="Times New Roman" w:cs="Times New Roman"/>
              </w:rPr>
              <w:t>:</w:t>
            </w:r>
          </w:p>
          <w:p w:rsidR="00153888" w:rsidRPr="009F2A39" w:rsidRDefault="0015388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2A39">
              <w:rPr>
                <w:rFonts w:ascii="Times New Roman" w:hAnsi="Times New Roman" w:cs="Times New Roman"/>
                <w:lang w:val="en-US"/>
              </w:rPr>
              <w:t>„Explor</w:t>
            </w:r>
            <w:r w:rsidR="00AE0A83" w:rsidRPr="009F2A39">
              <w:rPr>
                <w:rFonts w:ascii="Times New Roman" w:hAnsi="Times New Roman" w:cs="Times New Roman"/>
                <w:lang w:val="en-US"/>
              </w:rPr>
              <w:t>er Treetops  2</w:t>
            </w:r>
            <w:r w:rsidR="002D6185" w:rsidRPr="009F2A39">
              <w:rPr>
                <w:rFonts w:ascii="Times New Roman" w:hAnsi="Times New Roman" w:cs="Times New Roman"/>
                <w:lang w:val="en-US"/>
              </w:rPr>
              <w:t xml:space="preserve">” </w:t>
            </w:r>
            <w:r w:rsidR="00AE0A83" w:rsidRPr="009F2A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E0A83" w:rsidRPr="009F2A39">
              <w:rPr>
                <w:rFonts w:ascii="Times New Roman" w:hAnsi="Times New Roman" w:cs="Times New Roman"/>
                <w:lang w:val="en-US"/>
              </w:rPr>
              <w:t>podręcznik</w:t>
            </w:r>
            <w:proofErr w:type="spellEnd"/>
            <w:r w:rsidR="002D6185" w:rsidRPr="009F2A39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AE0A83" w:rsidRPr="009F2A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E0A83" w:rsidRPr="009F2A39">
              <w:rPr>
                <w:rFonts w:ascii="Times New Roman" w:hAnsi="Times New Roman" w:cs="Times New Roman"/>
                <w:lang w:val="en-US"/>
              </w:rPr>
              <w:t>cz</w:t>
            </w:r>
            <w:proofErr w:type="spellEnd"/>
            <w:r w:rsidR="002D6185" w:rsidRPr="009F2A39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AE0A83" w:rsidRPr="009F2A39">
              <w:rPr>
                <w:rFonts w:ascii="Times New Roman" w:hAnsi="Times New Roman" w:cs="Times New Roman"/>
                <w:lang w:val="en-US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rPr>
                <w:rFonts w:ascii="Times New Roman" w:hAnsi="Times New Roman" w:cs="Times New Roman"/>
                <w:lang w:val="en-US"/>
              </w:rPr>
            </w:pPr>
            <w:r w:rsidRPr="009F2A39">
              <w:rPr>
                <w:rFonts w:ascii="Times New Roman" w:hAnsi="Times New Roman" w:cs="Times New Roman"/>
                <w:lang w:val="en-US"/>
              </w:rPr>
              <w:t>S. Howell,                               L. Kester - Dodgson</w:t>
            </w:r>
            <w:r w:rsidRPr="009F2A39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2A39">
              <w:rPr>
                <w:rFonts w:ascii="Times New Roman" w:hAnsi="Times New Roman" w:cs="Times New Roman"/>
                <w:lang w:val="en-US"/>
              </w:rPr>
              <w:t>Oxford University Press</w:t>
            </w:r>
            <w:r w:rsidRPr="009F2A39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153888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786/2/2017</w:t>
            </w:r>
          </w:p>
          <w:p w:rsidR="00AB0F3A" w:rsidRPr="009F2A39" w:rsidRDefault="00EE2D05" w:rsidP="00AE0A8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Bezpłatny podręczni</w:t>
            </w:r>
            <w:r w:rsidR="002D6185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k i </w:t>
            </w:r>
            <w:r w:rsidR="00AE0A83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materiały </w:t>
            </w:r>
          </w:p>
          <w:p w:rsidR="00EE2D05" w:rsidRPr="009F2A39" w:rsidRDefault="002D6185" w:rsidP="00AE0A8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b w:val="0"/>
                <w:bCs w:val="0"/>
                <w:sz w:val="22"/>
                <w:szCs w:val="22"/>
              </w:rPr>
              <w:t>ćwicze</w:t>
            </w:r>
            <w:r w:rsidRPr="009F2A39">
              <w:rPr>
                <w:b w:val="0"/>
                <w:bCs w:val="0"/>
                <w:sz w:val="22"/>
                <w:szCs w:val="22"/>
                <w:lang w:val="pl-PL"/>
              </w:rPr>
              <w:t>niowe</w:t>
            </w:r>
          </w:p>
        </w:tc>
      </w:tr>
      <w:tr w:rsidR="00BD310C" w:rsidRPr="009F2A39" w:rsidTr="00A91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10C" w:rsidRPr="009F2A39" w:rsidRDefault="00BD310C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10C" w:rsidRPr="00574EB1" w:rsidRDefault="00574EB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>J</w:t>
            </w:r>
            <w:r w:rsidR="00BD310C" w:rsidRPr="00574EB1">
              <w:rPr>
                <w:rFonts w:ascii="Times New Roman" w:hAnsi="Times New Roman" w:cs="Times New Roman"/>
              </w:rPr>
              <w:t>. niemiecki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10C" w:rsidRPr="00574EB1" w:rsidRDefault="00BD310C" w:rsidP="00BD310C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74EB1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Hallo Anna </w:t>
            </w:r>
            <w:proofErr w:type="spellStart"/>
            <w:r w:rsidRPr="00574EB1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neu</w:t>
            </w:r>
            <w:proofErr w:type="spellEnd"/>
            <w:r w:rsidRPr="00574EB1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1”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10C" w:rsidRPr="00574EB1" w:rsidRDefault="00BD310C" w:rsidP="00BD310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4EB1">
              <w:rPr>
                <w:rFonts w:ascii="Times New Roman" w:hAnsi="Times New Roman" w:cs="Times New Roman"/>
              </w:rPr>
              <w:t>O.Swerlowa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10C" w:rsidRPr="00574EB1" w:rsidRDefault="00BD310C" w:rsidP="00BD310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4EB1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0C" w:rsidRPr="00574EB1" w:rsidRDefault="00BD310C" w:rsidP="00BD310C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74EB1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Kupują rodzice</w:t>
            </w:r>
          </w:p>
        </w:tc>
      </w:tr>
      <w:tr w:rsidR="00BD310C" w:rsidRPr="009F2A39" w:rsidTr="00A91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10C" w:rsidRPr="009F2A39" w:rsidRDefault="00BD310C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10C" w:rsidRPr="00574EB1" w:rsidRDefault="00BD310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10C" w:rsidRPr="00574EB1" w:rsidRDefault="00BD310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>„Jesteśmy przyjaciółmi Jezusa”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10C" w:rsidRPr="00574EB1" w:rsidRDefault="00BD310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>ks. prof. dr hab.  J. Kostorz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310C" w:rsidRPr="00574EB1" w:rsidRDefault="00BD310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 xml:space="preserve">Wydawnictwo św. Krzyża </w:t>
            </w:r>
          </w:p>
          <w:p w:rsidR="00BD310C" w:rsidRPr="00574EB1" w:rsidRDefault="00BD310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>w Opolu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10C" w:rsidRPr="00574EB1" w:rsidRDefault="00BD310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t>3/2022/I/KNC-K</w:t>
            </w:r>
          </w:p>
          <w:p w:rsidR="00BD310C" w:rsidRPr="00574EB1" w:rsidRDefault="00BD310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EE2D05" w:rsidRPr="008E109B" w:rsidRDefault="00EE2D05" w:rsidP="00574EB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>WYKAZ  PODRĘCZNIKÓW  DLA KLASY II</w:t>
      </w:r>
      <w:r w:rsidR="005B23C6" w:rsidRPr="008E109B">
        <w:rPr>
          <w:rFonts w:ascii="Times New Roman" w:hAnsi="Times New Roman" w:cs="Times New Roman"/>
          <w:b/>
          <w:color w:val="000000"/>
        </w:rPr>
        <w:t>I</w:t>
      </w:r>
    </w:p>
    <w:p w:rsidR="005B23C6" w:rsidRPr="008E109B" w:rsidRDefault="003F2469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rok szkolny 2022/2023</w:t>
      </w:r>
    </w:p>
    <w:tbl>
      <w:tblPr>
        <w:tblW w:w="11341" w:type="dxa"/>
        <w:tblInd w:w="-1120" w:type="dxa"/>
        <w:tblLayout w:type="fixed"/>
        <w:tblLook w:val="0000" w:firstRow="0" w:lastRow="0" w:firstColumn="0" w:lastColumn="0" w:noHBand="0" w:noVBand="0"/>
      </w:tblPr>
      <w:tblGrid>
        <w:gridCol w:w="568"/>
        <w:gridCol w:w="1794"/>
        <w:gridCol w:w="3451"/>
        <w:gridCol w:w="1794"/>
        <w:gridCol w:w="1701"/>
        <w:gridCol w:w="2033"/>
      </w:tblGrid>
      <w:tr w:rsidR="00EE2D05" w:rsidRPr="002D6185" w:rsidTr="00AE0A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Przedmiot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Tytuł podręcznika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Wydawnictwo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 xml:space="preserve">Numer </w:t>
            </w:r>
          </w:p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dopuszczenia</w:t>
            </w:r>
          </w:p>
        </w:tc>
      </w:tr>
      <w:tr w:rsidR="00AB3ACD" w:rsidRPr="002D6185" w:rsidTr="00AE0A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2D6185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3/1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2D6185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Edukacja wczesnoszkolna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O to ja” Podręcznik polonistyczno-</w:t>
            </w:r>
            <w:r>
              <w:rPr>
                <w:rFonts w:ascii="Times New Roman" w:hAnsi="Times New Roman" w:cs="Times New Roman"/>
              </w:rPr>
              <w:t xml:space="preserve">społeczny. Klasa 3 </w:t>
            </w:r>
          </w:p>
          <w:p w:rsidR="00AB3ACD" w:rsidRPr="009F2A39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Podręcznik matematyczno-</w:t>
            </w:r>
            <w:r>
              <w:rPr>
                <w:rFonts w:ascii="Times New Roman" w:hAnsi="Times New Roman" w:cs="Times New Roman"/>
              </w:rPr>
              <w:t xml:space="preserve">przyrodniczy Klasa 3 </w:t>
            </w:r>
          </w:p>
          <w:p w:rsidR="00AB3ACD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 O to ja” – ćwi</w:t>
            </w:r>
            <w:r>
              <w:rPr>
                <w:rFonts w:ascii="Times New Roman" w:hAnsi="Times New Roman" w:cs="Times New Roman"/>
              </w:rPr>
              <w:t xml:space="preserve">czenia polonistyczno-społeczne </w:t>
            </w:r>
          </w:p>
          <w:p w:rsidR="00AB3ACD" w:rsidRPr="009F2A39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ćwiczenia matematyczno-pr</w:t>
            </w:r>
            <w:r>
              <w:rPr>
                <w:rFonts w:ascii="Times New Roman" w:hAnsi="Times New Roman" w:cs="Times New Roman"/>
              </w:rPr>
              <w:t xml:space="preserve">zyrodnicze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K. Mucha ,      A.  Stelmach – Tkacz,                 J.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Wosianek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Grupa MAC S.A.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CD" w:rsidRPr="001718C2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 xml:space="preserve">Bezpłatny podręcznik </w:t>
            </w:r>
          </w:p>
          <w:p w:rsidR="00AB3ACD" w:rsidRPr="001718C2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 xml:space="preserve">i materiały </w:t>
            </w:r>
          </w:p>
          <w:p w:rsidR="00AB3ACD" w:rsidRPr="001718C2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ćwiczeniowe.</w:t>
            </w:r>
          </w:p>
          <w:p w:rsidR="00AB3ACD" w:rsidRPr="009F2A39" w:rsidRDefault="001718C2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803/3/2019</w:t>
            </w:r>
          </w:p>
        </w:tc>
      </w:tr>
      <w:tr w:rsidR="00AB3ACD" w:rsidRPr="002D6185" w:rsidTr="00AE0A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2D6185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3/2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2D6185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AB3ACD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3ACD">
              <w:rPr>
                <w:rFonts w:ascii="Times New Roman" w:hAnsi="Times New Roman" w:cs="Times New Roman"/>
                <w:color w:val="000000"/>
                <w:lang w:val="en-US"/>
              </w:rPr>
              <w:t xml:space="preserve">„Explore Treetops  3” </w:t>
            </w:r>
            <w:proofErr w:type="spellStart"/>
            <w:r w:rsidRPr="00AB3ACD">
              <w:rPr>
                <w:rFonts w:ascii="Times New Roman" w:hAnsi="Times New Roman" w:cs="Times New Roman"/>
                <w:color w:val="000000"/>
                <w:lang w:val="en-US"/>
              </w:rPr>
              <w:t>kl.III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AB3ACD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</w:t>
            </w:r>
            <w:proofErr w:type="spellStart"/>
            <w:r w:rsidRPr="00AB3ACD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część</w:t>
            </w:r>
            <w:proofErr w:type="spellEnd"/>
            <w:r w:rsidRPr="00AB3ACD">
              <w:rPr>
                <w:rFonts w:ascii="Times New Roman" w:hAnsi="Times New Roman" w:cs="Times New Roman"/>
                <w:color w:val="000000"/>
                <w:lang w:val="en-US"/>
              </w:rPr>
              <w:t xml:space="preserve"> III</w:t>
            </w:r>
          </w:p>
          <w:p w:rsidR="00AB3ACD" w:rsidRPr="00AB3ACD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B3ACD" w:rsidRPr="002D6185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3AC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Materiały  ćwiczeniowe</w:t>
            </w:r>
          </w:p>
          <w:p w:rsidR="00AB3ACD" w:rsidRPr="002D6185" w:rsidRDefault="00AB3ACD" w:rsidP="00C367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Explore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Treetops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3”kl.III,</w:t>
            </w:r>
          </w:p>
          <w:p w:rsidR="00AB3ACD" w:rsidRPr="002D6185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część III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A657D4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57D4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S. M. Howell</w:t>
            </w:r>
          </w:p>
          <w:p w:rsidR="00AB3ACD" w:rsidRPr="00A657D4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57D4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L. Kester-Dodgson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2D6185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Oxford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CD" w:rsidRPr="002D6185" w:rsidRDefault="00AB3ACD" w:rsidP="008E109B">
            <w:pPr>
              <w:pStyle w:val="Tytu"/>
              <w:jc w:val="left"/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</w:pP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  <w:t xml:space="preserve">786/3/2018        </w:t>
            </w: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  <w:lastRenderedPageBreak/>
              <w:t xml:space="preserve">Bezpłatny podręcznik i  </w:t>
            </w:r>
            <w:r w:rsidRPr="002D6185"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  <w:t xml:space="preserve">materiały </w:t>
            </w:r>
          </w:p>
          <w:p w:rsidR="00AB3ACD" w:rsidRPr="002D6185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bCs/>
                <w:color w:val="000000"/>
              </w:rPr>
              <w:t>ćwiczeniowe</w:t>
            </w:r>
          </w:p>
        </w:tc>
      </w:tr>
      <w:tr w:rsidR="00466AB9" w:rsidRPr="002D6185" w:rsidTr="00AE0A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AB9" w:rsidRPr="00574EB1" w:rsidRDefault="00466AB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lastRenderedPageBreak/>
              <w:t>3/3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AB9" w:rsidRPr="00574EB1" w:rsidRDefault="00466AB9" w:rsidP="007711B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>Język</w:t>
            </w:r>
          </w:p>
          <w:p w:rsidR="00466AB9" w:rsidRPr="00574EB1" w:rsidRDefault="00466AB9" w:rsidP="007711B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>mniejszości narodowej - niemiecki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AB9" w:rsidRPr="00574EB1" w:rsidRDefault="00BD310C" w:rsidP="007711B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 xml:space="preserve"> </w:t>
            </w:r>
          </w:p>
          <w:p w:rsidR="00466AB9" w:rsidRPr="00574EB1" w:rsidRDefault="00BD310C" w:rsidP="007711B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 xml:space="preserve">„Nico 3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AB9" w:rsidRPr="00574EB1" w:rsidRDefault="00BD310C" w:rsidP="007711B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 xml:space="preserve">C.E </w:t>
            </w:r>
            <w:proofErr w:type="spellStart"/>
            <w:r w:rsidRPr="00574EB1">
              <w:rPr>
                <w:rFonts w:ascii="Times New Roman" w:hAnsi="Times New Roman" w:cs="Times New Roman"/>
              </w:rPr>
              <w:t>Daub</w:t>
            </w:r>
            <w:proofErr w:type="spellEnd"/>
            <w:r w:rsidRPr="00574E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EB1">
              <w:rPr>
                <w:rFonts w:ascii="Times New Roman" w:hAnsi="Times New Roman" w:cs="Times New Roman"/>
              </w:rPr>
              <w:t>A.Rommel</w:t>
            </w:r>
            <w:proofErr w:type="spellEnd"/>
            <w:r w:rsidRPr="00574EB1">
              <w:rPr>
                <w:rFonts w:ascii="Times New Roman" w:hAnsi="Times New Roman" w:cs="Times New Roman"/>
              </w:rPr>
              <w:t xml:space="preserve"> i inni</w:t>
            </w:r>
          </w:p>
          <w:p w:rsidR="00466AB9" w:rsidRPr="00574EB1" w:rsidRDefault="00466AB9" w:rsidP="007711B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AB9" w:rsidRPr="00574EB1" w:rsidRDefault="00466AB9" w:rsidP="007711B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4EB1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B9" w:rsidRPr="00574EB1" w:rsidRDefault="00BD310C" w:rsidP="007711B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>776/3/2018</w:t>
            </w:r>
          </w:p>
          <w:p w:rsidR="007711BD" w:rsidRPr="00574EB1" w:rsidRDefault="007711BD" w:rsidP="007711BD">
            <w:pPr>
              <w:pStyle w:val="Tytu"/>
              <w:jc w:val="left"/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</w:pPr>
            <w:r w:rsidRPr="00574EB1"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  <w:t xml:space="preserve">Bezpłatny podręcznik i  materiały </w:t>
            </w:r>
          </w:p>
          <w:p w:rsidR="00466AB9" w:rsidRPr="00574EB1" w:rsidRDefault="007711BD" w:rsidP="007711B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  <w:bCs/>
                <w:color w:val="000000"/>
              </w:rPr>
              <w:t>ćwiczeniowe</w:t>
            </w:r>
          </w:p>
        </w:tc>
      </w:tr>
      <w:tr w:rsidR="00466AB9" w:rsidRPr="008E109B" w:rsidTr="00AE0A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AB9" w:rsidRPr="009F2A39" w:rsidRDefault="00466AB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AB9" w:rsidRPr="00CD235E" w:rsidRDefault="00466AB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35E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AB9" w:rsidRPr="00CD235E" w:rsidRDefault="00466AB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35E">
              <w:rPr>
                <w:rFonts w:ascii="Times New Roman" w:hAnsi="Times New Roman" w:cs="Times New Roman"/>
              </w:rPr>
              <w:t>Przyjmujemy Pana Jezusa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AB9" w:rsidRPr="00CD235E" w:rsidRDefault="00466AB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35E">
              <w:rPr>
                <w:rFonts w:ascii="Times New Roman" w:hAnsi="Times New Roman" w:cs="Times New Roman"/>
              </w:rPr>
              <w:t xml:space="preserve">Ks. M. Wilczek, </w:t>
            </w:r>
          </w:p>
          <w:p w:rsidR="00466AB9" w:rsidRPr="00CD235E" w:rsidRDefault="00466AB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35E">
              <w:rPr>
                <w:rFonts w:ascii="Times New Roman" w:hAnsi="Times New Roman" w:cs="Times New Roman"/>
              </w:rPr>
              <w:t>E. Bem, L. Pyrek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AB9" w:rsidRPr="00CD235E" w:rsidRDefault="00466AB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35E">
              <w:rPr>
                <w:rFonts w:ascii="Times New Roman" w:hAnsi="Times New Roman" w:cs="Times New Roman"/>
              </w:rPr>
              <w:t xml:space="preserve">Wydawnictwo św. Krzyża </w:t>
            </w:r>
          </w:p>
          <w:p w:rsidR="00466AB9" w:rsidRPr="00CD235E" w:rsidRDefault="00466AB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35E">
              <w:rPr>
                <w:rFonts w:ascii="Times New Roman" w:hAnsi="Times New Roman" w:cs="Times New Roman"/>
              </w:rPr>
              <w:t>w Opolu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B9" w:rsidRPr="00CD235E" w:rsidRDefault="00CD235E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35E">
              <w:rPr>
                <w:rFonts w:ascii="Times New Roman" w:hAnsi="Times New Roman" w:cs="Times New Roman"/>
              </w:rPr>
              <w:t>411/2015</w:t>
            </w:r>
          </w:p>
          <w:p w:rsidR="00CD235E" w:rsidRPr="00CD235E" w:rsidRDefault="00CD235E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35E"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EE2D05" w:rsidRPr="008E109B" w:rsidRDefault="00EE2D05" w:rsidP="00574EB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>WYKAZ PODRĘCZNIKÓW DLA KLASY IV</w:t>
      </w:r>
    </w:p>
    <w:p w:rsidR="005B23C6" w:rsidRPr="008E109B" w:rsidRDefault="003F2469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ROK SZKOLNY 2022/2023</w:t>
      </w:r>
    </w:p>
    <w:tbl>
      <w:tblPr>
        <w:tblW w:w="11341" w:type="dxa"/>
        <w:tblInd w:w="-1120" w:type="dxa"/>
        <w:tblLayout w:type="fixed"/>
        <w:tblLook w:val="0000" w:firstRow="0" w:lastRow="0" w:firstColumn="0" w:lastColumn="0" w:noHBand="0" w:noVBand="0"/>
      </w:tblPr>
      <w:tblGrid>
        <w:gridCol w:w="710"/>
        <w:gridCol w:w="1701"/>
        <w:gridCol w:w="3402"/>
        <w:gridCol w:w="1843"/>
        <w:gridCol w:w="1652"/>
        <w:gridCol w:w="2033"/>
      </w:tblGrid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„Między nami”   Podręcznik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75EA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Materiały ćwiczeniowe</w:t>
            </w:r>
            <w:r w:rsidR="00BA75EA" w:rsidRPr="009F2A39">
              <w:rPr>
                <w:rFonts w:ascii="Times New Roman" w:hAnsi="Times New Roman" w:cs="Times New Roman"/>
              </w:rPr>
              <w:t>: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„Między nami”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A. Łuczak,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Murdzek</w:t>
            </w:r>
            <w:proofErr w:type="spellEnd"/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A. Łuczak,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Murdzek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2D6185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  <w:r w:rsidR="00B37C01" w:rsidRPr="009F2A39">
              <w:rPr>
                <w:b w:val="0"/>
                <w:bCs w:val="0"/>
                <w:sz w:val="22"/>
                <w:szCs w:val="22"/>
              </w:rPr>
              <w:t>ćwiczeniowe</w:t>
            </w:r>
          </w:p>
          <w:p w:rsidR="00B37C01" w:rsidRPr="009F2A39" w:rsidRDefault="00AC36F0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3.1(867/1/2017</w:t>
            </w:r>
            <w:r w:rsidR="00B37C01" w:rsidRPr="009F2A39">
              <w:rPr>
                <w:rFonts w:ascii="Times New Roman" w:hAnsi="Times New Roman" w:cs="Times New Roman"/>
              </w:rPr>
              <w:t>)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„Wczoraj i dziś”  Podręcznik  dla klasy czwartej szkoły podstawowej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G.Wojciechowski</w:t>
            </w:r>
            <w:proofErr w:type="spellEnd"/>
          </w:p>
          <w:p w:rsidR="00226CA7" w:rsidRDefault="00226CA7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A.Olszewska</w:t>
            </w:r>
            <w:proofErr w:type="spellEnd"/>
          </w:p>
          <w:p w:rsidR="00226CA7" w:rsidRPr="009F2A39" w:rsidRDefault="00226CA7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W.Surdyk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Fertsch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2D6185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9F2A39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="00226CA7">
              <w:rPr>
                <w:rFonts w:ascii="Times New Roman" w:hAnsi="Times New Roman" w:cs="Times New Roman"/>
              </w:rPr>
              <w:t xml:space="preserve"> 877/1/2020/z1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Muzyka</w:t>
            </w:r>
          </w:p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 Lekcj</w:t>
            </w:r>
            <w:r w:rsidR="00BA75EA" w:rsidRPr="009F2A39">
              <w:rPr>
                <w:rFonts w:ascii="Times New Roman" w:hAnsi="Times New Roman" w:cs="Times New Roman"/>
              </w:rPr>
              <w:t>a muzyki” podręcznik do klasy czwartej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M. Gromek,                           G.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8E109B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9F2A39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852/1/2017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„ Jak to działa?”    klasa 4     Podręcznik do  techniki  dla klasy czwartej szkoły podstawowej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Łabeck</w:t>
            </w:r>
            <w:r w:rsidR="00AC36F0">
              <w:rPr>
                <w:rFonts w:ascii="Times New Roman" w:hAnsi="Times New Roman" w:cs="Times New Roman"/>
              </w:rPr>
              <w:t>i</w:t>
            </w:r>
            <w:proofErr w:type="spellEnd"/>
            <w:r w:rsidR="00AC36F0">
              <w:rPr>
                <w:rFonts w:ascii="Times New Roman" w:hAnsi="Times New Roman" w:cs="Times New Roman"/>
              </w:rPr>
              <w:t xml:space="preserve">,                        M. </w:t>
            </w:r>
            <w:proofErr w:type="spellStart"/>
            <w:r w:rsidR="00AC36F0">
              <w:rPr>
                <w:rFonts w:ascii="Times New Roman" w:hAnsi="Times New Roman" w:cs="Times New Roman"/>
              </w:rPr>
              <w:t>Łab</w:t>
            </w:r>
            <w:r w:rsidRPr="009F2A39">
              <w:rPr>
                <w:rFonts w:ascii="Times New Roman" w:hAnsi="Times New Roman" w:cs="Times New Roman"/>
              </w:rPr>
              <w:t>ecka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8E109B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9F2A39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</w:t>
            </w:r>
          </w:p>
          <w:p w:rsidR="00B37C01" w:rsidRPr="009F2A39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295/1/ 2017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Podręcznik –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“English Class A1”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E" w:rsidRPr="009F2A39" w:rsidRDefault="00BA75EA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Materiały  ćwiczeniowe:</w:t>
            </w:r>
            <w:r w:rsidR="00B37C01" w:rsidRPr="009F2A39">
              <w:rPr>
                <w:rFonts w:ascii="Times New Roman" w:hAnsi="Times New Roman" w:cs="Times New Roman"/>
              </w:rPr>
              <w:t xml:space="preserve">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2A39">
              <w:rPr>
                <w:rFonts w:ascii="Times New Roman" w:hAnsi="Times New Roman" w:cs="Times New Roman"/>
                <w:lang w:val="en-US"/>
              </w:rPr>
              <w:t>“English Class A1”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S.Zervas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C.Bright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A.Tkacz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L.Kilby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Pearson Longman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8E109B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i 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materiały</w:t>
            </w:r>
          </w:p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b w:val="0"/>
                <w:bCs w:val="0"/>
                <w:sz w:val="22"/>
                <w:szCs w:val="22"/>
              </w:rPr>
              <w:t>ćwiczeniowe</w:t>
            </w: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840/1/2017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Default="00574EB1" w:rsidP="00253A9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mniejszości narodowej – </w:t>
            </w:r>
          </w:p>
          <w:p w:rsidR="00574EB1" w:rsidRPr="009F2A39" w:rsidRDefault="00574EB1" w:rsidP="00253A9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niemiecki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13B" w:rsidRPr="009F2A39" w:rsidRDefault="004A413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09B" w:rsidRPr="009F2A39" w:rsidRDefault="00BD310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>Bez podręczników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„Matematyka  4  z plusem”  Podręcznik  dla klasy czwartej szkoły podstawowej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Zestaw ćwiczeń wersja  B:  Arytmetyka, Geometria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u w:val="single"/>
              </w:rPr>
              <w:t>Podręcznik</w:t>
            </w:r>
            <w:r w:rsidRPr="009F2A39">
              <w:rPr>
                <w:rFonts w:ascii="Times New Roman" w:hAnsi="Times New Roman" w:cs="Times New Roman"/>
              </w:rPr>
              <w:t xml:space="preserve">:        </w:t>
            </w:r>
            <w:proofErr w:type="spellStart"/>
            <w:r w:rsidRPr="009F2A39">
              <w:rPr>
                <w:rFonts w:ascii="Times New Roman" w:hAnsi="Times New Roman" w:cs="Times New Roman"/>
              </w:rPr>
              <w:t>M.Dobrowolska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               M.  </w:t>
            </w:r>
            <w:proofErr w:type="spellStart"/>
            <w:r w:rsidRPr="009F2A39">
              <w:rPr>
                <w:rFonts w:ascii="Times New Roman" w:hAnsi="Times New Roman" w:cs="Times New Roman"/>
              </w:rPr>
              <w:t>Jucewicz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 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P. Zarzycki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M.Karpiński</w:t>
            </w:r>
            <w:proofErr w:type="spellEnd"/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u w:val="single"/>
              </w:rPr>
              <w:t>Ćwiczenia: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S. Wojtan,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P. Zarzycki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lastRenderedPageBreak/>
              <w:t>M.Dobrowolska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lastRenderedPageBreak/>
              <w:t>GWO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2D6185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9F2A39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780/1/2017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lastRenderedPageBreak/>
              <w:t>4/8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„Tajemnice przyrody” 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Podręcznik do klasy 4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01" w:rsidRPr="009F2A39" w:rsidRDefault="00B37C01" w:rsidP="008E109B">
            <w:pPr>
              <w:tabs>
                <w:tab w:val="left" w:pos="258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Zeszyt ćwiczeń  </w:t>
            </w:r>
            <w:r w:rsidR="003E761C" w:rsidRPr="009F2A39">
              <w:rPr>
                <w:rFonts w:ascii="Times New Roman" w:hAnsi="Times New Roman" w:cs="Times New Roman"/>
              </w:rPr>
              <w:t xml:space="preserve">                </w:t>
            </w:r>
            <w:r w:rsidRPr="009F2A39">
              <w:rPr>
                <w:rFonts w:ascii="Times New Roman" w:hAnsi="Times New Roman" w:cs="Times New Roman"/>
              </w:rPr>
              <w:t xml:space="preserve"> „Tajemnice przyrody”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M. Marko-</w:t>
            </w:r>
            <w:proofErr w:type="spellStart"/>
            <w:r w:rsidRPr="009F2A39">
              <w:rPr>
                <w:rFonts w:ascii="Times New Roman" w:hAnsi="Times New Roman" w:cs="Times New Roman"/>
              </w:rPr>
              <w:t>Worłowska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F.  Szlajfer,                           J. Stawarz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J. Golanko,                        U. Moździerz,                     J. Stawarz                               I. Wróbel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9F2A39" w:rsidRDefault="00B37C01" w:rsidP="00B37C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="005C54C0">
              <w:rPr>
                <w:rFonts w:ascii="Times New Roman" w:hAnsi="Times New Roman" w:cs="Times New Roman"/>
              </w:rPr>
              <w:t xml:space="preserve"> 863/2019/z1</w:t>
            </w:r>
          </w:p>
        </w:tc>
      </w:tr>
      <w:tr w:rsidR="009F2A39" w:rsidRPr="009F2A39" w:rsidTr="0009687E">
        <w:trPr>
          <w:trHeight w:val="8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C01" w:rsidRPr="00CD235E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35E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C01" w:rsidRPr="00CD235E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35E">
              <w:rPr>
                <w:rFonts w:ascii="Times New Roman" w:hAnsi="Times New Roman" w:cs="Times New Roman"/>
              </w:rPr>
              <w:t>„Zapowiedź zbawienia”</w:t>
            </w:r>
          </w:p>
          <w:p w:rsidR="00B37C01" w:rsidRPr="00CD235E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C01" w:rsidRPr="00CD235E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35E">
              <w:rPr>
                <w:rFonts w:ascii="Times New Roman" w:hAnsi="Times New Roman" w:cs="Times New Roman"/>
              </w:rPr>
              <w:t xml:space="preserve">Ks. M. Wilczek,                   M. Baron, </w:t>
            </w:r>
          </w:p>
          <w:p w:rsidR="00B37C01" w:rsidRPr="00CD235E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35E">
              <w:rPr>
                <w:rFonts w:ascii="Times New Roman" w:hAnsi="Times New Roman" w:cs="Times New Roman"/>
              </w:rPr>
              <w:t xml:space="preserve">Z. </w:t>
            </w:r>
            <w:proofErr w:type="spellStart"/>
            <w:r w:rsidRPr="00CD235E">
              <w:rPr>
                <w:rFonts w:ascii="Times New Roman" w:hAnsi="Times New Roman" w:cs="Times New Roman"/>
              </w:rPr>
              <w:t>Waskin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C01" w:rsidRPr="00CD235E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35E">
              <w:rPr>
                <w:rFonts w:ascii="Times New Roman" w:hAnsi="Times New Roman" w:cs="Times New Roman"/>
              </w:rPr>
              <w:t>Wyd. św. Krzyża, Opole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C01" w:rsidRPr="00CD235E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35E">
              <w:rPr>
                <w:rFonts w:ascii="Times New Roman" w:hAnsi="Times New Roman" w:cs="Times New Roman"/>
              </w:rPr>
              <w:t>488/2014</w:t>
            </w:r>
          </w:p>
          <w:p w:rsidR="002D6185" w:rsidRPr="00CD235E" w:rsidRDefault="002D618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35E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9F2A39" w:rsidTr="0009687E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1718C2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1718C2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„Lubię to!” Podręcznik do informatyki dla klasy czwartej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1718C2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M. Kęska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1718C2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C01" w:rsidRPr="001718C2" w:rsidRDefault="00B37C01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1718C2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3375F2" w:rsidRPr="00574EB1" w:rsidRDefault="00B37C01" w:rsidP="00574E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  <w:bCs/>
              </w:rPr>
              <w:t>ćwiczeniowe</w:t>
            </w:r>
            <w:r w:rsidRPr="001718C2">
              <w:rPr>
                <w:rFonts w:ascii="Times New Roman" w:hAnsi="Times New Roman" w:cs="Times New Roman"/>
              </w:rPr>
              <w:t xml:space="preserve"> 847/1/2017</w:t>
            </w:r>
            <w:r w:rsidR="003375F2">
              <w:rPr>
                <w:rFonts w:ascii="Roboto" w:hAnsi="Roboto"/>
                <w:color w:val="505050"/>
                <w:sz w:val="21"/>
                <w:szCs w:val="21"/>
              </w:rPr>
              <w:br/>
            </w:r>
            <w:r w:rsidR="003375F2" w:rsidRPr="004A413B">
              <w:rPr>
                <w:rFonts w:ascii="Roboto" w:hAnsi="Roboto"/>
                <w:color w:val="505050"/>
                <w:sz w:val="21"/>
                <w:szCs w:val="21"/>
              </w:rPr>
              <w:t>847/1/2020/z1</w:t>
            </w:r>
          </w:p>
        </w:tc>
      </w:tr>
      <w:tr w:rsidR="009F2A39" w:rsidRPr="009F2A39" w:rsidTr="0009687E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Plastyka</w:t>
            </w:r>
            <w:r w:rsidRPr="009F2A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„ Do dzieła”   Podręcznik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dla klasy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J. Lukas,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Onak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                     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C01" w:rsidRPr="009F2A39" w:rsidRDefault="00B37C01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9F2A39" w:rsidRDefault="00B37C01" w:rsidP="00B37C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="00AC36F0">
              <w:rPr>
                <w:rFonts w:ascii="Times New Roman" w:hAnsi="Times New Roman" w:cs="Times New Roman"/>
              </w:rPr>
              <w:t xml:space="preserve"> 903/1/2017</w:t>
            </w:r>
          </w:p>
        </w:tc>
      </w:tr>
    </w:tbl>
    <w:p w:rsidR="00EE2D05" w:rsidRPr="008E109B" w:rsidRDefault="00EE2D05" w:rsidP="009A236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>WYKAZ PODRĘCZNIKÓW DLA KLASY  V</w:t>
      </w:r>
    </w:p>
    <w:p w:rsidR="008E109B" w:rsidRPr="008E109B" w:rsidRDefault="003F2469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ROK SZKOLNY 2022/2023</w:t>
      </w:r>
    </w:p>
    <w:tbl>
      <w:tblPr>
        <w:tblW w:w="11341" w:type="dxa"/>
        <w:tblInd w:w="-1120" w:type="dxa"/>
        <w:tblLayout w:type="fixed"/>
        <w:tblLook w:val="0000" w:firstRow="0" w:lastRow="0" w:firstColumn="0" w:lastColumn="0" w:noHBand="0" w:noVBand="0"/>
      </w:tblPr>
      <w:tblGrid>
        <w:gridCol w:w="720"/>
        <w:gridCol w:w="1813"/>
        <w:gridCol w:w="3090"/>
        <w:gridCol w:w="1842"/>
        <w:gridCol w:w="1750"/>
        <w:gridCol w:w="2126"/>
      </w:tblGrid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Numer 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dopuszczenia</w:t>
            </w:r>
          </w:p>
        </w:tc>
      </w:tr>
      <w:tr w:rsidR="009F2A39" w:rsidRPr="009F2A39" w:rsidTr="002D6185">
        <w:trPr>
          <w:trHeight w:val="12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„Między nami”</w:t>
            </w:r>
            <w:r w:rsidR="0009687E" w:rsidRPr="009F2A39">
              <w:rPr>
                <w:rFonts w:ascii="Times New Roman" w:hAnsi="Times New Roman" w:cs="Times New Roman"/>
              </w:rPr>
              <w:t xml:space="preserve">  </w:t>
            </w:r>
            <w:r w:rsidRPr="009F2A39">
              <w:rPr>
                <w:rFonts w:ascii="Times New Roman" w:hAnsi="Times New Roman" w:cs="Times New Roman"/>
              </w:rPr>
              <w:t xml:space="preserve">Podręcznik do języka polskiego dla klasy V szkoły podstawowej </w:t>
            </w:r>
          </w:p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C1D" w:rsidRPr="009F2A39" w:rsidRDefault="00BA75E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</w:t>
            </w:r>
            <w:r w:rsidR="00646C1D" w:rsidRPr="009F2A39">
              <w:rPr>
                <w:rFonts w:ascii="Times New Roman" w:hAnsi="Times New Roman" w:cs="Times New Roman"/>
              </w:rPr>
              <w:t xml:space="preserve">ateriały ćwiczeniowe </w:t>
            </w:r>
            <w:r w:rsidRPr="009F2A39">
              <w:rPr>
                <w:rFonts w:ascii="Times New Roman" w:hAnsi="Times New Roman" w:cs="Times New Roman"/>
              </w:rPr>
              <w:t>:</w:t>
            </w:r>
          </w:p>
          <w:p w:rsidR="00BA75EA" w:rsidRPr="009F2A39" w:rsidRDefault="00BA75E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„Między nami”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A.</w:t>
            </w:r>
            <w:r w:rsidR="002D6185" w:rsidRPr="009F2A39">
              <w:rPr>
                <w:rFonts w:ascii="Times New Roman" w:hAnsi="Times New Roman" w:cs="Times New Roman"/>
              </w:rPr>
              <w:t xml:space="preserve"> </w:t>
            </w:r>
            <w:r w:rsidRPr="009F2A39">
              <w:rPr>
                <w:rFonts w:ascii="Times New Roman" w:hAnsi="Times New Roman" w:cs="Times New Roman"/>
              </w:rPr>
              <w:t xml:space="preserve">Łuczak, 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Murdzek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646C1D" w:rsidRPr="009F2A39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646C1D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9F2A39" w:rsidRDefault="00646C1D" w:rsidP="00B37C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</w:p>
          <w:p w:rsidR="00646C1D" w:rsidRPr="009F2A39" w:rsidRDefault="00226CA7" w:rsidP="00B37C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867/2/2018</w:t>
            </w:r>
          </w:p>
        </w:tc>
      </w:tr>
      <w:tr w:rsidR="009F2A39" w:rsidRPr="009F2A39" w:rsidTr="002D6185">
        <w:trPr>
          <w:trHeight w:val="12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Historia</w:t>
            </w:r>
          </w:p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„Wczoraj i dziś” Podręcznik dla klasy V  szkoły podstawowej</w:t>
            </w:r>
          </w:p>
          <w:p w:rsidR="0009687E" w:rsidRPr="009F2A39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G.Wojciechowski</w:t>
            </w:r>
            <w:proofErr w:type="spellEnd"/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  <w:p w:rsidR="00646C1D" w:rsidRPr="009F2A39" w:rsidRDefault="00646C1D" w:rsidP="008E10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646C1D" w:rsidRPr="009F2A39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646C1D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9F2A39" w:rsidRDefault="00646C1D" w:rsidP="004A4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877/2/2018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EA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P</w:t>
            </w:r>
            <w:r w:rsidR="00BA75EA" w:rsidRPr="009F2A39">
              <w:rPr>
                <w:rFonts w:ascii="Times New Roman" w:hAnsi="Times New Roman" w:cs="Times New Roman"/>
                <w:lang w:val="en-US"/>
              </w:rPr>
              <w:t>odręcznik</w:t>
            </w:r>
            <w:proofErr w:type="spellEnd"/>
            <w:r w:rsidR="00BA75EA" w:rsidRPr="009F2A39">
              <w:rPr>
                <w:rFonts w:ascii="Times New Roman" w:hAnsi="Times New Roman" w:cs="Times New Roman"/>
                <w:lang w:val="en-US"/>
              </w:rPr>
              <w:t xml:space="preserve"> –</w:t>
            </w:r>
          </w:p>
          <w:p w:rsidR="00646C1D" w:rsidRPr="009F2A39" w:rsidRDefault="00BA75E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2A39">
              <w:rPr>
                <w:rFonts w:ascii="Times New Roman" w:hAnsi="Times New Roman" w:cs="Times New Roman"/>
                <w:lang w:val="en-US"/>
              </w:rPr>
              <w:t xml:space="preserve"> “English Class A1+ </w:t>
            </w:r>
          </w:p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Zeszyt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ćwiczeń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 –                              “English Class A1 +”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J.Croxford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,            G. </w:t>
            </w: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Fruen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A.Tkacz</w:t>
            </w:r>
            <w:proofErr w:type="spellEnd"/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J. Heath with 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Bright</w:t>
            </w:r>
            <w:proofErr w:type="spellEnd"/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Pearson Longman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Bezpłatny podręcznik i</w:t>
            </w:r>
            <w:r w:rsidR="00646C1D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9F2A39" w:rsidRDefault="00646C1D" w:rsidP="00B37C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</w:p>
          <w:p w:rsidR="00646C1D" w:rsidRPr="009F2A39" w:rsidRDefault="00646C1D" w:rsidP="00B37C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840/2/2018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574EB1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>J. mniejszości narodowej - niemiecki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574EB1" w:rsidRDefault="00646C1D" w:rsidP="00BD310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574EB1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574EB1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5" w:rsidRPr="00574EB1" w:rsidRDefault="003E306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>Bez podręczników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„Matematyka 5 z plusem” Podręcznik dla klasy piątej szkoły podstawowej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C1D" w:rsidRPr="009F2A39" w:rsidRDefault="00646C1D" w:rsidP="00BA75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lastRenderedPageBreak/>
              <w:t>Zeszyt ćwiczeń: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Arytmetyka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Geometria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F2A39">
              <w:rPr>
                <w:rFonts w:ascii="Times New Roman" w:hAnsi="Times New Roman" w:cs="Times New Roman"/>
                <w:u w:val="single"/>
              </w:rPr>
              <w:lastRenderedPageBreak/>
              <w:t>Podręcznik: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M. Dobrowolska,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Jucewicz</w:t>
            </w:r>
            <w:proofErr w:type="spellEnd"/>
            <w:r w:rsidRPr="009F2A39">
              <w:rPr>
                <w:rFonts w:ascii="Times New Roman" w:hAnsi="Times New Roman" w:cs="Times New Roman"/>
              </w:rPr>
              <w:t>,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M. Karpiński,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P. Zarzycki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F2A39">
              <w:rPr>
                <w:rFonts w:ascii="Times New Roman" w:hAnsi="Times New Roman" w:cs="Times New Roman"/>
                <w:u w:val="single"/>
              </w:rPr>
              <w:lastRenderedPageBreak/>
              <w:t>Ćwiczenia: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Z.Bolałek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F2A39">
              <w:rPr>
                <w:rFonts w:ascii="Times New Roman" w:hAnsi="Times New Roman" w:cs="Times New Roman"/>
              </w:rPr>
              <w:t>M.Dobrowolska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</w:rPr>
              <w:t>A.Mysior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</w:rPr>
              <w:t>S.Wojtan</w:t>
            </w:r>
            <w:proofErr w:type="spellEnd"/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P.Zarzycki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             M. Dobrowolska,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A.Mysior</w:t>
            </w:r>
            <w:proofErr w:type="spellEnd"/>
            <w:r w:rsidRPr="009F2A3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lastRenderedPageBreak/>
              <w:t>Gdańskie Wydawnictwo Oświatowe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D067A8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646C1D" w:rsidRPr="009F2A39" w:rsidRDefault="002D6185" w:rsidP="00D067A8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646C1D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780/2/2018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lastRenderedPageBreak/>
              <w:t>5/6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45629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629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456299" w:rsidRDefault="003F109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6299">
              <w:rPr>
                <w:rFonts w:ascii="Times New Roman" w:hAnsi="Times New Roman" w:cs="Times New Roman"/>
              </w:rPr>
              <w:t>„Puls  życia” klasa 5</w:t>
            </w:r>
            <w:r w:rsidR="00B41276" w:rsidRPr="00456299">
              <w:rPr>
                <w:rFonts w:ascii="Times New Roman" w:hAnsi="Times New Roman" w:cs="Times New Roman"/>
              </w:rPr>
              <w:t xml:space="preserve"> Podręcznik do biologii dla klasy piątej szkoły podstawowej</w:t>
            </w:r>
          </w:p>
          <w:p w:rsidR="003E761C" w:rsidRPr="00456299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6299">
              <w:rPr>
                <w:rFonts w:ascii="Times New Roman" w:hAnsi="Times New Roman" w:cs="Times New Roman"/>
              </w:rPr>
              <w:t>Materiały ćwiczeniowe:</w:t>
            </w:r>
          </w:p>
          <w:p w:rsidR="003E761C" w:rsidRPr="00456299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6299">
              <w:rPr>
                <w:rFonts w:ascii="Times New Roman" w:hAnsi="Times New Roman" w:cs="Times New Roman"/>
              </w:rPr>
              <w:t>„Puls życia”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46C1D" w:rsidRPr="00456299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6299">
              <w:rPr>
                <w:rFonts w:ascii="Times New Roman" w:hAnsi="Times New Roman" w:cs="Times New Roman"/>
              </w:rPr>
              <w:t>M.Sęktas</w:t>
            </w:r>
            <w:proofErr w:type="spellEnd"/>
            <w:r w:rsidRPr="00456299">
              <w:rPr>
                <w:rFonts w:ascii="Times New Roman" w:hAnsi="Times New Roman" w:cs="Times New Roman"/>
              </w:rPr>
              <w:t xml:space="preserve">, </w:t>
            </w:r>
          </w:p>
          <w:p w:rsidR="00456299" w:rsidRPr="00456299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6299">
              <w:rPr>
                <w:rFonts w:ascii="Times New Roman" w:hAnsi="Times New Roman" w:cs="Times New Roman"/>
              </w:rPr>
              <w:t>J. Stawarz</w:t>
            </w:r>
          </w:p>
          <w:p w:rsidR="00456299" w:rsidRPr="00456299" w:rsidRDefault="0045629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6299">
              <w:rPr>
                <w:rFonts w:ascii="Times New Roman" w:hAnsi="Times New Roman" w:cs="Times New Roman"/>
              </w:rPr>
              <w:t>J.Holeczek</w:t>
            </w:r>
            <w:proofErr w:type="spellEnd"/>
          </w:p>
          <w:p w:rsidR="00456299" w:rsidRPr="00456299" w:rsidRDefault="0045629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6299">
              <w:rPr>
                <w:rFonts w:ascii="Times New Roman" w:hAnsi="Times New Roman" w:cs="Times New Roman"/>
              </w:rPr>
              <w:t>J.Pawłowska</w:t>
            </w:r>
            <w:proofErr w:type="spellEnd"/>
          </w:p>
          <w:p w:rsidR="00456299" w:rsidRPr="00456299" w:rsidRDefault="0045629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6299">
              <w:rPr>
                <w:rFonts w:ascii="Times New Roman" w:hAnsi="Times New Roman" w:cs="Times New Roman"/>
              </w:rPr>
              <w:t>J.Pawłowski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456299" w:rsidRDefault="00B41276" w:rsidP="00B412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29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5" w:rsidRPr="00456299" w:rsidRDefault="002D6185" w:rsidP="002D618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45629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2D6185" w:rsidRPr="00456299" w:rsidRDefault="002D6185" w:rsidP="002D618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45629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646C1D" w:rsidRPr="00456299" w:rsidRDefault="002D6185" w:rsidP="002D618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6299">
              <w:rPr>
                <w:rFonts w:ascii="Times New Roman" w:hAnsi="Times New Roman" w:cs="Times New Roman"/>
                <w:bCs/>
              </w:rPr>
              <w:t>ćwiczeniowe</w:t>
            </w:r>
            <w:r w:rsidRPr="00456299">
              <w:rPr>
                <w:rFonts w:ascii="Times New Roman" w:hAnsi="Times New Roman" w:cs="Times New Roman"/>
              </w:rPr>
              <w:t xml:space="preserve"> </w:t>
            </w:r>
            <w:r w:rsidR="00B41276" w:rsidRPr="00456299">
              <w:rPr>
                <w:rFonts w:ascii="Times New Roman" w:hAnsi="Times New Roman" w:cs="Times New Roman"/>
              </w:rPr>
              <w:t>844/1/2018</w:t>
            </w:r>
          </w:p>
        </w:tc>
      </w:tr>
      <w:tr w:rsidR="009F2A39" w:rsidRPr="009F2A39" w:rsidTr="002D6185">
        <w:trPr>
          <w:trHeight w:val="6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„ Jak to działa?”        Podręcznik  do  techniki dla klasy piątej  szkoły podstawowej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Łabecki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            M.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Łacecka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646C1D" w:rsidRPr="009F2A39" w:rsidRDefault="002D6185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646C1D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9F2A39" w:rsidRDefault="00646C1D" w:rsidP="00646C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="00456299">
              <w:rPr>
                <w:rFonts w:ascii="Times New Roman" w:hAnsi="Times New Roman" w:cs="Times New Roman"/>
              </w:rPr>
              <w:t xml:space="preserve">     295/2/</w:t>
            </w:r>
            <w:r w:rsidRPr="009F2A39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9F2A39" w:rsidRPr="009F2A39" w:rsidTr="002D6185">
        <w:trPr>
          <w:trHeight w:val="12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Podręcznik   „ Do dzieła”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J. Lukas,                   K.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Onak</w:t>
            </w:r>
            <w:proofErr w:type="spellEnd"/>
          </w:p>
          <w:p w:rsidR="00646C1D" w:rsidRPr="009F2A39" w:rsidRDefault="00646C1D" w:rsidP="008E10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646C1D" w:rsidRPr="009F2A39" w:rsidRDefault="002D6185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646C1D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9F2A39" w:rsidRDefault="00646C1D" w:rsidP="002D6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903/2/2018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1718C2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1718C2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„Lubię to!” Podręcznik do  zajęć komputerowych dla klasy piątej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1718C2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M. Kęska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1718C2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1718C2" w:rsidRDefault="00646C1D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646C1D" w:rsidRPr="001718C2" w:rsidRDefault="002D6185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646C1D"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1718C2" w:rsidRDefault="00646C1D" w:rsidP="00646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  <w:bCs/>
              </w:rPr>
              <w:t>ćwiczeniowe</w:t>
            </w:r>
            <w:r w:rsidR="004A413B">
              <w:rPr>
                <w:rFonts w:ascii="Times New Roman" w:hAnsi="Times New Roman" w:cs="Times New Roman"/>
              </w:rPr>
              <w:t xml:space="preserve"> 84</w:t>
            </w:r>
            <w:r w:rsidR="005C54C0">
              <w:rPr>
                <w:rFonts w:ascii="Times New Roman" w:hAnsi="Times New Roman" w:cs="Times New Roman"/>
              </w:rPr>
              <w:t>7/2/2021/z1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CD235E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35E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CD235E" w:rsidRDefault="005C54C0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35E">
              <w:rPr>
                <w:rFonts w:ascii="Times New Roman" w:hAnsi="Times New Roman" w:cs="Times New Roman"/>
              </w:rPr>
              <w:t>„Czekając na zbawiciela”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CD235E" w:rsidRDefault="005C54C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35E">
              <w:rPr>
                <w:rFonts w:ascii="Times New Roman" w:hAnsi="Times New Roman" w:cs="Times New Roman"/>
              </w:rPr>
              <w:t>ks. prof. dr hab. Jerzy Kostorz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CD235E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35E">
              <w:rPr>
                <w:rFonts w:ascii="Times New Roman" w:hAnsi="Times New Roman" w:cs="Times New Roman"/>
              </w:rPr>
              <w:t>Księgarnia św. Krzyża w Opolu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CD235E" w:rsidRDefault="00E0238E" w:rsidP="00646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35E">
              <w:rPr>
                <w:rFonts w:ascii="Times New Roman" w:hAnsi="Times New Roman" w:cs="Times New Roman"/>
              </w:rPr>
              <w:t>1/2021/KNC-K</w:t>
            </w:r>
          </w:p>
          <w:p w:rsidR="002D6185" w:rsidRPr="00CD235E" w:rsidRDefault="002D6185" w:rsidP="00646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35E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09687E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5/11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„Lekcja muzyki”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M. Gromek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69" w:rsidRPr="009A2369" w:rsidRDefault="00646C1D" w:rsidP="009A2369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  <w:r w:rsidR="009A236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 ć</w:t>
            </w:r>
            <w:r w:rsidR="009A2369" w:rsidRPr="009A236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wicz. </w:t>
            </w:r>
          </w:p>
          <w:p w:rsidR="00646C1D" w:rsidRPr="009F2A39" w:rsidRDefault="00646C1D" w:rsidP="00646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852/2/2018</w:t>
            </w:r>
          </w:p>
        </w:tc>
      </w:tr>
      <w:tr w:rsidR="009A236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369" w:rsidRPr="009F2A39" w:rsidRDefault="009A236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5/12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369" w:rsidRPr="009F2A39" w:rsidRDefault="009A236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369" w:rsidRPr="009F2A39" w:rsidRDefault="009A236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„Planeta Nowa”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369" w:rsidRDefault="009A236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F.Szlajfer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A2369" w:rsidRDefault="009A236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Z.Zaniewicz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A2369" w:rsidRDefault="009A236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T.Rachwał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A2369" w:rsidRPr="009F2A39" w:rsidRDefault="009A236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R.Malarz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369" w:rsidRPr="009F2A39" w:rsidRDefault="009A236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69" w:rsidRDefault="009A2369" w:rsidP="009A2369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 ćwicz.</w:t>
            </w:r>
          </w:p>
          <w:p w:rsidR="009A2369" w:rsidRPr="009F2A39" w:rsidRDefault="009A2369" w:rsidP="009A2369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906/1/2018</w:t>
            </w:r>
          </w:p>
        </w:tc>
      </w:tr>
    </w:tbl>
    <w:p w:rsidR="00EE2D05" w:rsidRDefault="00EE2D05" w:rsidP="00574EB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>WYKAZ PODRĘCZNIKÓW DLA KLASY   VI</w:t>
      </w:r>
    </w:p>
    <w:p w:rsidR="005B3BD2" w:rsidRPr="008E109B" w:rsidRDefault="003F2469" w:rsidP="005B3BD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ROK SZKOLNY 2022/2023</w:t>
      </w:r>
    </w:p>
    <w:tbl>
      <w:tblPr>
        <w:tblpPr w:leftFromText="141" w:rightFromText="141" w:vertAnchor="text" w:horzAnchor="margin" w:tblpXSpec="center" w:tblpY="191"/>
        <w:tblW w:w="11307" w:type="dxa"/>
        <w:tblLayout w:type="fixed"/>
        <w:tblLook w:val="0000" w:firstRow="0" w:lastRow="0" w:firstColumn="0" w:lastColumn="0" w:noHBand="0" w:noVBand="0"/>
      </w:tblPr>
      <w:tblGrid>
        <w:gridCol w:w="724"/>
        <w:gridCol w:w="1701"/>
        <w:gridCol w:w="3686"/>
        <w:gridCol w:w="1842"/>
        <w:gridCol w:w="1701"/>
        <w:gridCol w:w="1653"/>
      </w:tblGrid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Język polski „Między nami”. Podręcznik do języka polskiego dla klasy VI szkoły podstawowej 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Zeszyt ćwiczeń „Między nami”                 cz. 1 i cz. 2   (nowa wersja)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A.Łuczak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Murdzek</w:t>
            </w:r>
            <w:proofErr w:type="spellEnd"/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A.Łuczak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</w:p>
          <w:p w:rsidR="0009687E" w:rsidRPr="005A4DD2" w:rsidRDefault="0009687E" w:rsidP="004A413B">
            <w:pPr>
              <w:spacing w:after="0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Murdzek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Default="009C1FCF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="00456299">
              <w:rPr>
                <w:rFonts w:ascii="Times New Roman" w:hAnsi="Times New Roman" w:cs="Times New Roman"/>
              </w:rPr>
              <w:t xml:space="preserve"> </w:t>
            </w:r>
          </w:p>
          <w:p w:rsidR="00456299" w:rsidRPr="005A4DD2" w:rsidRDefault="00456299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3.3(867/3/2019</w:t>
            </w:r>
          </w:p>
        </w:tc>
      </w:tr>
      <w:tr w:rsidR="009F2A39" w:rsidRPr="005A4DD2" w:rsidTr="0009687E">
        <w:trPr>
          <w:trHeight w:val="69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„Wczoraj i dziś”</w:t>
            </w:r>
          </w:p>
          <w:p w:rsidR="0009687E" w:rsidRPr="005A4DD2" w:rsidRDefault="00B24996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Podręcznik dla klasy szóstej</w:t>
            </w:r>
            <w:r w:rsidR="0009687E" w:rsidRPr="005A4DD2">
              <w:rPr>
                <w:rFonts w:ascii="Times New Roman" w:hAnsi="Times New Roman" w:cs="Times New Roman"/>
              </w:rPr>
              <w:t xml:space="preserve"> szkoły podstawowej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299" w:rsidRDefault="00456299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B.Olszewska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56299" w:rsidRDefault="00456299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W.Surdyk-Fertsch</w:t>
            </w:r>
            <w:proofErr w:type="spellEnd"/>
          </w:p>
          <w:p w:rsidR="0009687E" w:rsidRPr="00456299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299">
              <w:rPr>
                <w:rFonts w:ascii="Times New Roman" w:hAnsi="Times New Roman" w:cs="Times New Roman"/>
                <w:sz w:val="20"/>
                <w:szCs w:val="20"/>
              </w:rPr>
              <w:t>G. Wojciechowski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</w:p>
          <w:p w:rsidR="00456299" w:rsidRPr="005A4DD2" w:rsidRDefault="00456299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877/3/2019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456299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„English Class A2</w:t>
            </w:r>
            <w:r w:rsidR="0009687E" w:rsidRPr="005A4DD2">
              <w:rPr>
                <w:rFonts w:ascii="Times New Roman" w:hAnsi="Times New Roman" w:cs="Times New Roman"/>
              </w:rPr>
              <w:t xml:space="preserve">”  podręcznik </w:t>
            </w:r>
          </w:p>
          <w:p w:rsidR="0009687E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24BA" w:rsidRPr="005A4DD2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E" w:rsidRPr="005A4DD2" w:rsidRDefault="00B24996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</w:t>
            </w:r>
            <w:r w:rsidR="0009687E" w:rsidRPr="005A4DD2">
              <w:rPr>
                <w:rFonts w:ascii="Times New Roman" w:hAnsi="Times New Roman" w:cs="Times New Roman"/>
              </w:rPr>
              <w:t>ateriały ćwiczeniowe</w:t>
            </w:r>
          </w:p>
          <w:p w:rsidR="0009687E" w:rsidRPr="005A4DD2" w:rsidRDefault="00456299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 English Class A2</w:t>
            </w:r>
            <w:r w:rsidR="0009687E" w:rsidRPr="005A4DD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C124BA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124BA">
              <w:rPr>
                <w:rFonts w:ascii="Times New Roman" w:hAnsi="Times New Roman" w:cs="Times New Roman"/>
                <w:lang w:val="en-US"/>
              </w:rPr>
              <w:lastRenderedPageBreak/>
              <w:t>S.Zervas</w:t>
            </w:r>
            <w:proofErr w:type="spellEnd"/>
            <w:r w:rsidRPr="00C124BA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C124BA" w:rsidRPr="00C124BA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124BA">
              <w:rPr>
                <w:rFonts w:ascii="Times New Roman" w:hAnsi="Times New Roman" w:cs="Times New Roman"/>
                <w:lang w:val="en-US"/>
              </w:rPr>
              <w:lastRenderedPageBreak/>
              <w:t>C.Bright</w:t>
            </w:r>
            <w:proofErr w:type="spellEnd"/>
            <w:r w:rsidRPr="00C124BA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C124BA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124BA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>.Tkacz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C124BA" w:rsidRPr="00C124BA" w:rsidRDefault="00C124BA" w:rsidP="00C124B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J.Heath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              C.</w:t>
            </w:r>
            <w:r w:rsidRPr="00C124B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Bright,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456299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Pearson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</w:t>
            </w: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lastRenderedPageBreak/>
              <w:t xml:space="preserve">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5A4DD2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456299">
              <w:rPr>
                <w:rFonts w:ascii="Times New Roman" w:hAnsi="Times New Roman" w:cs="Times New Roman"/>
              </w:rPr>
              <w:t>840/3/2019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lastRenderedPageBreak/>
              <w:t>6/4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74EB1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>J. mniejszości narodowej -  niemiecki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74EB1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4BA" w:rsidRPr="00574EB1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74EB1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74EB1" w:rsidRDefault="003E3060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>Bez podręczników</w:t>
            </w:r>
          </w:p>
        </w:tc>
      </w:tr>
      <w:tr w:rsidR="009F2A39" w:rsidRPr="005A4DD2" w:rsidTr="0009687E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687E" w:rsidRPr="005A4DD2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 w:rsidR="0009687E" w:rsidRPr="005A4DD2">
              <w:rPr>
                <w:rFonts w:ascii="Times New Roman" w:hAnsi="Times New Roman" w:cs="Times New Roman"/>
              </w:rPr>
              <w:t>z plusem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="0009687E" w:rsidRPr="005A4DD2">
              <w:rPr>
                <w:rFonts w:ascii="Times New Roman" w:hAnsi="Times New Roman" w:cs="Times New Roman"/>
              </w:rPr>
              <w:t>. Podręcznik dla klasy szóstej szkoły podstawowej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687E" w:rsidRPr="005A4DD2" w:rsidRDefault="0009687E" w:rsidP="000968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Z. Bolałek,                   M. Dobrowolska,                                           A.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Demby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,                      M.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Jucewicz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,                    P. Zarzycki                    A. Sokołowska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5A4DD2" w:rsidRDefault="009C1FCF" w:rsidP="009A23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C124BA">
              <w:rPr>
                <w:rFonts w:ascii="Times New Roman" w:hAnsi="Times New Roman" w:cs="Times New Roman"/>
              </w:rPr>
              <w:t>780/3/2019</w:t>
            </w:r>
          </w:p>
        </w:tc>
      </w:tr>
      <w:tr w:rsidR="009F2A39" w:rsidRPr="005A4DD2" w:rsidTr="0009687E">
        <w:trPr>
          <w:trHeight w:val="540"/>
        </w:trPr>
        <w:tc>
          <w:tcPr>
            <w:tcW w:w="724" w:type="dxa"/>
            <w:vMerge/>
            <w:tcBorders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687E" w:rsidRPr="005A4DD2" w:rsidRDefault="00574EB1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09687E" w:rsidRPr="005A4DD2">
                <w:rPr>
                  <w:rFonts w:ascii="Times New Roman" w:hAnsi="Times New Roman" w:cs="Times New Roman"/>
                </w:rPr>
                <w:t>Matematyka z plusem 6. Zeszyt ćwiczeń. Geometria</w:t>
              </w:r>
            </w:hyperlink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687E" w:rsidRPr="005A4DD2" w:rsidRDefault="0009687E" w:rsidP="00096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M.DobrowolskaM.Jucewicz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          P. Zarzycki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A39" w:rsidRPr="005A4DD2" w:rsidTr="009A2369">
        <w:trPr>
          <w:trHeight w:val="1572"/>
        </w:trPr>
        <w:tc>
          <w:tcPr>
            <w:tcW w:w="724" w:type="dxa"/>
            <w:vMerge/>
            <w:tcBorders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Matematyka z plusem 6. Zeszyt ćwiczeń. Arytmetyka i algebra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</w:tcPr>
          <w:p w:rsidR="0009687E" w:rsidRPr="005A4DD2" w:rsidRDefault="0009687E" w:rsidP="009A2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Z. Bolałek,                   M. Dobrowolska,                                           A.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Demby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,                      M.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Jucewicz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,                    P. Zarzycki                    A. Sokołowska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A657D4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A657D4" w:rsidRDefault="00A657D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„Puls życia</w:t>
            </w:r>
            <w:r w:rsidR="0009687E" w:rsidRPr="00A657D4">
              <w:rPr>
                <w:rFonts w:ascii="Times New Roman" w:hAnsi="Times New Roman" w:cs="Times New Roman"/>
              </w:rPr>
              <w:t xml:space="preserve">”    </w:t>
            </w:r>
            <w:r w:rsidR="003E761C" w:rsidRPr="00A657D4">
              <w:rPr>
                <w:rFonts w:ascii="Times New Roman" w:hAnsi="Times New Roman" w:cs="Times New Roman"/>
              </w:rPr>
              <w:t>Podręcznik</w:t>
            </w:r>
          </w:p>
          <w:p w:rsidR="0009687E" w:rsidRPr="00A657D4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E" w:rsidRPr="00A657D4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E" w:rsidRPr="00A657D4" w:rsidRDefault="00A657D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 xml:space="preserve"> Zeszyt ćwiczeń</w:t>
            </w:r>
            <w:r w:rsidR="0009687E" w:rsidRPr="00A657D4">
              <w:rPr>
                <w:rFonts w:ascii="Times New Roman" w:hAnsi="Times New Roman" w:cs="Times New Roman"/>
              </w:rPr>
              <w:t xml:space="preserve"> </w:t>
            </w:r>
          </w:p>
          <w:p w:rsidR="0009687E" w:rsidRPr="00A657D4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A657D4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7D4">
              <w:rPr>
                <w:rFonts w:ascii="Times New Roman" w:hAnsi="Times New Roman" w:cs="Times New Roman"/>
              </w:rPr>
              <w:t>J.Stawarz</w:t>
            </w:r>
            <w:proofErr w:type="spellEnd"/>
          </w:p>
          <w:p w:rsidR="00A657D4" w:rsidRPr="00A657D4" w:rsidRDefault="00A657D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7D4" w:rsidRPr="00A657D4" w:rsidRDefault="00A657D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7D4" w:rsidRPr="00A657D4" w:rsidRDefault="00A657D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7D4">
              <w:rPr>
                <w:rFonts w:ascii="Times New Roman" w:hAnsi="Times New Roman" w:cs="Times New Roman"/>
              </w:rPr>
              <w:t>M.Fijałkowska</w:t>
            </w:r>
            <w:proofErr w:type="spellEnd"/>
            <w:r w:rsidRPr="00A657D4">
              <w:rPr>
                <w:rFonts w:ascii="Times New Roman" w:hAnsi="Times New Roman" w:cs="Times New Roman"/>
              </w:rPr>
              <w:t>-Kołek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A657D4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A657D4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A657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A657D4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A657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A657D4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  <w:bCs/>
              </w:rPr>
              <w:t>ćwiczeniowe</w:t>
            </w:r>
            <w:r w:rsidRPr="00A657D4">
              <w:rPr>
                <w:rFonts w:ascii="Times New Roman" w:hAnsi="Times New Roman" w:cs="Times New Roman"/>
              </w:rPr>
              <w:t xml:space="preserve"> </w:t>
            </w:r>
            <w:r w:rsidR="00A657D4" w:rsidRPr="00A657D4">
              <w:rPr>
                <w:rFonts w:ascii="Times New Roman" w:hAnsi="Times New Roman" w:cs="Times New Roman"/>
              </w:rPr>
              <w:t>844/2/2019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 Jak to działa?”        Podręcznik do zajęć technicznych dla  klasy szóstej szkoły podstawowej</w:t>
            </w:r>
          </w:p>
          <w:p w:rsidR="00B24996" w:rsidRPr="005A4DD2" w:rsidRDefault="00B24996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L.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Łabecki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            M.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Łacecka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5A4DD2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C124BA">
              <w:rPr>
                <w:rFonts w:ascii="Times New Roman" w:hAnsi="Times New Roman" w:cs="Times New Roman"/>
              </w:rPr>
              <w:t>295/3/2019</w:t>
            </w:r>
          </w:p>
        </w:tc>
      </w:tr>
      <w:tr w:rsidR="009F2A39" w:rsidRPr="005A4DD2" w:rsidTr="00574EB1">
        <w:trPr>
          <w:trHeight w:val="124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„Do dzieła” Podręcznik dla klas 4 – 6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96" w:rsidRPr="005A4DD2" w:rsidRDefault="0009687E" w:rsidP="0009687E">
            <w:pPr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J. Lukas, </w:t>
            </w:r>
          </w:p>
          <w:p w:rsidR="0009687E" w:rsidRPr="005A4DD2" w:rsidRDefault="0009687E" w:rsidP="0009687E">
            <w:pPr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5A4DD2" w:rsidRDefault="009C1FCF" w:rsidP="00574EB1">
            <w:pPr>
              <w:spacing w:after="0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C124BA">
              <w:rPr>
                <w:rFonts w:ascii="Times New Roman" w:hAnsi="Times New Roman" w:cs="Times New Roman"/>
              </w:rPr>
              <w:t>903/3/2018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C124BA" w:rsidRDefault="001718C2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718C2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1718C2" w:rsidRDefault="009C1FCF" w:rsidP="009C1FCF">
            <w:pPr>
              <w:spacing w:after="0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 xml:space="preserve">„Lubię to!” Podręcznik do zajęć komputerowych dla klasy szóstej szkoły podstawowej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1718C2" w:rsidRDefault="009C1FCF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M. Kęska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FCF" w:rsidRPr="001718C2" w:rsidRDefault="009C1FCF" w:rsidP="009C1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Nowa Era</w:t>
            </w:r>
          </w:p>
          <w:p w:rsidR="0009687E" w:rsidRPr="001718C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1718C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1718C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1718C2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  <w:bCs/>
              </w:rPr>
              <w:t>ćwiczeniowe</w:t>
            </w:r>
            <w:r w:rsidRPr="001718C2">
              <w:rPr>
                <w:rFonts w:ascii="Times New Roman" w:hAnsi="Times New Roman" w:cs="Times New Roman"/>
              </w:rPr>
              <w:t xml:space="preserve"> </w:t>
            </w:r>
          </w:p>
          <w:p w:rsidR="001718C2" w:rsidRPr="003375F2" w:rsidRDefault="001718C2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75F2">
              <w:rPr>
                <w:rFonts w:ascii="Times New Roman" w:hAnsi="Times New Roman" w:cs="Times New Roman"/>
                <w:szCs w:val="16"/>
              </w:rPr>
              <w:t>847/3/2018</w:t>
            </w:r>
          </w:p>
        </w:tc>
      </w:tr>
      <w:tr w:rsidR="009F2A39" w:rsidRPr="005A4DD2" w:rsidTr="0009687E">
        <w:trPr>
          <w:trHeight w:val="80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D3421A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1A">
              <w:rPr>
                <w:rFonts w:ascii="Times New Roman" w:hAnsi="Times New Roman" w:cs="Times New Roman"/>
              </w:rPr>
              <w:t>6/10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D3421A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1A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D3421A" w:rsidRDefault="00E0238E" w:rsidP="0009687E">
            <w:pPr>
              <w:rPr>
                <w:rFonts w:ascii="Times New Roman" w:hAnsi="Times New Roman" w:cs="Times New Roman"/>
              </w:rPr>
            </w:pPr>
            <w:r w:rsidRPr="00D3421A">
              <w:rPr>
                <w:rFonts w:ascii="Times New Roman" w:hAnsi="Times New Roman" w:cs="Times New Roman"/>
              </w:rPr>
              <w:t>„Chrystus naszym zbawicielem”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D3421A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1A">
              <w:rPr>
                <w:rFonts w:ascii="Times New Roman" w:hAnsi="Times New Roman" w:cs="Times New Roman"/>
              </w:rPr>
              <w:t>r</w:t>
            </w:r>
            <w:r w:rsidR="00E0238E" w:rsidRPr="00D3421A">
              <w:rPr>
                <w:rFonts w:ascii="Times New Roman" w:hAnsi="Times New Roman" w:cs="Times New Roman"/>
              </w:rPr>
              <w:t xml:space="preserve">ed. ks. </w:t>
            </w:r>
            <w:proofErr w:type="spellStart"/>
            <w:r w:rsidR="00E0238E" w:rsidRPr="00D3421A">
              <w:rPr>
                <w:rFonts w:ascii="Times New Roman" w:hAnsi="Times New Roman" w:cs="Times New Roman"/>
              </w:rPr>
              <w:t>Prof.dr</w:t>
            </w:r>
            <w:proofErr w:type="spellEnd"/>
            <w:r w:rsidR="00E0238E" w:rsidRPr="00D342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238E" w:rsidRPr="00D3421A">
              <w:rPr>
                <w:rFonts w:ascii="Times New Roman" w:hAnsi="Times New Roman" w:cs="Times New Roman"/>
              </w:rPr>
              <w:t>hab.J.Kostorz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D3421A" w:rsidRDefault="0009687E" w:rsidP="00096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1A">
              <w:rPr>
                <w:rFonts w:ascii="Times New Roman" w:hAnsi="Times New Roman" w:cs="Times New Roman"/>
              </w:rPr>
              <w:t xml:space="preserve">Wydawnictwo Świętego Krzyża, Opole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7E" w:rsidRPr="00D3421A" w:rsidRDefault="00E0238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1A">
              <w:rPr>
                <w:rFonts w:ascii="Times New Roman" w:hAnsi="Times New Roman" w:cs="Times New Roman"/>
              </w:rPr>
              <w:t>2/2021/I/KNC-K</w:t>
            </w:r>
          </w:p>
          <w:p w:rsidR="009C1FCF" w:rsidRPr="00D3421A" w:rsidRDefault="009C1FCF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421A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„Lekcja muzyki”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M.Gromek</w:t>
            </w:r>
            <w:proofErr w:type="spellEnd"/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G.Kilbach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5A4DD2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C124BA">
              <w:rPr>
                <w:rFonts w:ascii="Times New Roman" w:hAnsi="Times New Roman" w:cs="Times New Roman"/>
              </w:rPr>
              <w:t>852/3/2019</w:t>
            </w:r>
          </w:p>
        </w:tc>
      </w:tr>
      <w:tr w:rsidR="00C124BA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4BA" w:rsidRPr="005A4DD2" w:rsidRDefault="00C124BA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4BA" w:rsidRPr="005A4DD2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4BA" w:rsidRDefault="00AB3AA8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„Planeta Nowa”- podręcznik</w:t>
            </w:r>
          </w:p>
          <w:p w:rsidR="00AB3AA8" w:rsidRDefault="00AB3AA8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3AA8" w:rsidRDefault="00AB3AA8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3AA8" w:rsidRPr="005A4DD2" w:rsidRDefault="00AB3AA8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Materiały ćwiczeniowe „Planeta Nowa”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4BA" w:rsidRDefault="00AB3AA8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T.Rachwał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R.Malarz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D.Szczypiński</w:t>
            </w:r>
            <w:proofErr w:type="spellEnd"/>
          </w:p>
          <w:p w:rsidR="00AB3AA8" w:rsidRDefault="00AB3AA8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K.Skomoroko</w:t>
            </w:r>
            <w:proofErr w:type="spellEnd"/>
          </w:p>
          <w:p w:rsidR="00AB3AA8" w:rsidRPr="005A4DD2" w:rsidRDefault="00AB3AA8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4BA" w:rsidRPr="005A4DD2" w:rsidRDefault="00AB3AA8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lastRenderedPageBreak/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A8" w:rsidRPr="005A4DD2" w:rsidRDefault="00AB3AA8" w:rsidP="00AB3AA8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AB3AA8" w:rsidRPr="005A4DD2" w:rsidRDefault="00AB3AA8" w:rsidP="00AB3AA8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C124BA" w:rsidRPr="005A4DD2" w:rsidRDefault="00AB3AA8" w:rsidP="00AB3AA8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AB3AA8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lastRenderedPageBreak/>
              <w:t xml:space="preserve">ćwiczeniowe 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906/2</w:t>
            </w:r>
            <w:r w:rsidRPr="00AB3AA8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/2019</w:t>
            </w:r>
          </w:p>
        </w:tc>
      </w:tr>
    </w:tbl>
    <w:p w:rsidR="00EE2D05" w:rsidRPr="008E109B" w:rsidRDefault="00EE2D05" w:rsidP="00D3421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lastRenderedPageBreak/>
        <w:t>WYKAZ PODRĘCZNIKÓW DLA KLASY VII</w:t>
      </w:r>
    </w:p>
    <w:p w:rsidR="009C1FCF" w:rsidRPr="008E109B" w:rsidRDefault="003F2469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ROK SZKOLNY 2022/2023</w:t>
      </w:r>
    </w:p>
    <w:tbl>
      <w:tblPr>
        <w:tblW w:w="1138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686"/>
        <w:gridCol w:w="1842"/>
        <w:gridCol w:w="1560"/>
        <w:gridCol w:w="1889"/>
      </w:tblGrid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„Między nami”. Podręcznik do języka polskiego dla klasy VII szkoły podstawowej </w:t>
            </w:r>
          </w:p>
          <w:p w:rsidR="00B27305" w:rsidRPr="005A4DD2" w:rsidRDefault="00B273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Zeszyt ćwiczeń „Między nami” </w:t>
            </w:r>
            <w:r w:rsidR="00B24996" w:rsidRPr="005A4DD2">
              <w:rPr>
                <w:rFonts w:ascii="Times New Roman" w:hAnsi="Times New Roman" w:cs="Times New Roman"/>
              </w:rPr>
              <w:t xml:space="preserve">          </w:t>
            </w:r>
            <w:r w:rsidRPr="005A4DD2">
              <w:rPr>
                <w:rFonts w:ascii="Times New Roman" w:hAnsi="Times New Roman" w:cs="Times New Roman"/>
              </w:rPr>
              <w:t>cz. 1</w:t>
            </w:r>
            <w:r w:rsidR="00B27305" w:rsidRPr="005A4DD2">
              <w:rPr>
                <w:rFonts w:ascii="Times New Roman" w:hAnsi="Times New Roman" w:cs="Times New Roman"/>
              </w:rPr>
              <w:t xml:space="preserve"> i</w:t>
            </w:r>
            <w:r w:rsidRPr="005A4DD2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A.Łuczak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E.Pyrlińska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A.Suchowierska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DD2">
              <w:rPr>
                <w:rFonts w:ascii="Times New Roman" w:hAnsi="Times New Roman" w:cs="Times New Roman"/>
              </w:rPr>
              <w:t>R.Maszka</w:t>
            </w:r>
            <w:proofErr w:type="spellEnd"/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A.Łuczak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E.Pyrlińska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E2D05" w:rsidRPr="005A4DD2">
              <w:rPr>
                <w:rFonts w:ascii="Times New Roman" w:hAnsi="Times New Roman" w:cs="Times New Roman"/>
              </w:rPr>
              <w:t>867/4/2017</w:t>
            </w:r>
          </w:p>
        </w:tc>
      </w:tr>
      <w:tr w:rsidR="00EE2D05" w:rsidRPr="005A4DD2" w:rsidTr="009C1FCF">
        <w:trPr>
          <w:trHeight w:val="6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„Wczoraj i dziś”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Podręcznik dla klasy siódmej  szkoły podstawowej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A8" w:rsidRDefault="00AB3AA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J.Klaczkow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A.Łaszkiewicz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S.Roszak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226CA7">
              <w:rPr>
                <w:rFonts w:ascii="Times New Roman" w:hAnsi="Times New Roman" w:cs="Times New Roman"/>
              </w:rPr>
              <w:t>877/4/2020/z1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226CA7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angielski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Repetytorium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szkoły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podstawowej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część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podręznik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ćwiczenia</w:t>
            </w:r>
            <w:proofErr w:type="spellEnd"/>
          </w:p>
          <w:p w:rsidR="00B27305" w:rsidRPr="005A4DD2" w:rsidRDefault="00B273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Default="00226CA7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A.Tkacz</w:t>
            </w:r>
            <w:proofErr w:type="spellEnd"/>
          </w:p>
          <w:p w:rsidR="00226CA7" w:rsidRPr="005A4DD2" w:rsidRDefault="00226CA7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A.Lewicka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Pearson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226CA7">
              <w:rPr>
                <w:rFonts w:ascii="Times New Roman" w:hAnsi="Times New Roman" w:cs="Times New Roman"/>
              </w:rPr>
              <w:t>1106/1/2020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„Magnet smart” cz. II</w:t>
            </w:r>
            <w:r w:rsidR="00B24996" w:rsidRPr="005A4DD2">
              <w:rPr>
                <w:rFonts w:ascii="Times New Roman" w:hAnsi="Times New Roman" w:cs="Times New Roman"/>
              </w:rPr>
              <w:t xml:space="preserve"> - podręcznik</w:t>
            </w:r>
          </w:p>
          <w:p w:rsidR="003E761C" w:rsidRPr="005A4DD2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5A4DD2" w:rsidRDefault="00B2499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Materiały  ćwiczeniowe</w:t>
            </w:r>
            <w:r w:rsidR="00EE2D05" w:rsidRPr="005A4DD2">
              <w:rPr>
                <w:rFonts w:ascii="Times New Roman" w:hAnsi="Times New Roman" w:cs="Times New Roman"/>
              </w:rPr>
              <w:t xml:space="preserve"> -</w:t>
            </w:r>
            <w:r w:rsidR="003E761C" w:rsidRPr="005A4DD2">
              <w:rPr>
                <w:rFonts w:ascii="Times New Roman" w:hAnsi="Times New Roman" w:cs="Times New Roman"/>
              </w:rPr>
              <w:t xml:space="preserve">         </w:t>
            </w:r>
            <w:r w:rsidR="00EE2D05" w:rsidRPr="005A4DD2">
              <w:rPr>
                <w:rFonts w:ascii="Times New Roman" w:hAnsi="Times New Roman" w:cs="Times New Roman"/>
              </w:rPr>
              <w:t xml:space="preserve"> „Magnet smart” cz. 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A.Kubicka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J.Betleja</w:t>
            </w:r>
            <w:proofErr w:type="spellEnd"/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A.Kubicka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J.Betleja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E2D05" w:rsidRPr="005A4DD2">
              <w:rPr>
                <w:rFonts w:ascii="Times New Roman" w:hAnsi="Times New Roman" w:cs="Times New Roman"/>
              </w:rPr>
              <w:t>817/2/2017</w:t>
            </w:r>
            <w:r w:rsidR="00B27305" w:rsidRPr="005A4DD2">
              <w:rPr>
                <w:rFonts w:ascii="Times New Roman" w:hAnsi="Times New Roman" w:cs="Times New Roman"/>
              </w:rPr>
              <w:t>(13.2)</w:t>
            </w:r>
          </w:p>
        </w:tc>
      </w:tr>
      <w:tr w:rsidR="00EE2D05" w:rsidRPr="005A4DD2" w:rsidTr="009C1FCF">
        <w:trPr>
          <w:trHeight w:val="6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Matematyka  7  z plusem. Podręcznik dla klasy siódmej szkoły podstawowej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D05" w:rsidRPr="005A4DD2" w:rsidRDefault="00EE2D05" w:rsidP="008E10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M.Dobrowolska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AB3AA8">
              <w:rPr>
                <w:rFonts w:ascii="Times New Roman" w:hAnsi="Times New Roman" w:cs="Times New Roman"/>
              </w:rPr>
              <w:t>780/4/2017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D05" w:rsidRPr="005A4DD2" w:rsidTr="009C1FCF">
        <w:trPr>
          <w:trHeight w:val="616"/>
        </w:trPr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</w:tcBorders>
          </w:tcPr>
          <w:p w:rsidR="00C07AAB" w:rsidRPr="005A4DD2" w:rsidRDefault="008E109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fldChar w:fldCharType="begin"/>
            </w:r>
            <w:r w:rsidRPr="005A4DD2">
              <w:rPr>
                <w:rFonts w:ascii="Times New Roman" w:hAnsi="Times New Roman" w:cs="Times New Roman"/>
              </w:rPr>
              <w:instrText xml:space="preserve"> HYPERLINK "http://gwo.pl/ksiegarnia/ksiazki/564/matematyka-6-zeszyt-cwiczen-geometria" </w:instrText>
            </w:r>
            <w:r w:rsidRPr="005A4DD2">
              <w:rPr>
                <w:rFonts w:ascii="Times New Roman" w:hAnsi="Times New Roman" w:cs="Times New Roman"/>
              </w:rPr>
              <w:fldChar w:fldCharType="separate"/>
            </w:r>
            <w:r w:rsidR="00EE2D05" w:rsidRPr="005A4DD2">
              <w:rPr>
                <w:rFonts w:ascii="Times New Roman" w:hAnsi="Times New Roman" w:cs="Times New Roman"/>
              </w:rPr>
              <w:t>Matematyka z plusem 7. </w:t>
            </w:r>
            <w:r w:rsidR="00C07AAB" w:rsidRPr="005A4DD2">
              <w:rPr>
                <w:rFonts w:ascii="Times New Roman" w:hAnsi="Times New Roman" w:cs="Times New Roman"/>
              </w:rPr>
              <w:t xml:space="preserve"> 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Zeszyt ćwiczeń</w:t>
            </w:r>
            <w:r w:rsidR="008E109B" w:rsidRPr="005A4DD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</w:tcPr>
          <w:p w:rsidR="00BD4C4B" w:rsidRPr="005A4DD2" w:rsidRDefault="00EE2D05" w:rsidP="008E1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M.Dobrowolska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M.Jucewicz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M.Karpiński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D05" w:rsidRPr="005A4DD2" w:rsidTr="009C1FCF">
        <w:trPr>
          <w:trHeight w:val="4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A657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A657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„Puls życia” podręcznik do biologii dla klasy VII szkoły podstawowej</w:t>
            </w:r>
          </w:p>
          <w:p w:rsidR="003E761C" w:rsidRPr="00A657D4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761C" w:rsidRPr="00A657D4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Materiały ćwiczeniowe:</w:t>
            </w:r>
          </w:p>
          <w:p w:rsidR="003E761C" w:rsidRPr="00A657D4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„Puls życia”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A657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7D4">
              <w:rPr>
                <w:rFonts w:ascii="Times New Roman" w:hAnsi="Times New Roman" w:cs="Times New Roman"/>
              </w:rPr>
              <w:t>M.Jefimow</w:t>
            </w:r>
            <w:proofErr w:type="spellEnd"/>
          </w:p>
          <w:p w:rsidR="00A657D4" w:rsidRPr="00A657D4" w:rsidRDefault="00A657D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7D4" w:rsidRPr="00A657D4" w:rsidRDefault="00A657D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7D4">
              <w:rPr>
                <w:rFonts w:ascii="Times New Roman" w:hAnsi="Times New Roman" w:cs="Times New Roman"/>
              </w:rPr>
              <w:t>M.Fijałkowska</w:t>
            </w:r>
            <w:proofErr w:type="spellEnd"/>
            <w:r w:rsidRPr="00A657D4">
              <w:rPr>
                <w:rFonts w:ascii="Times New Roman" w:hAnsi="Times New Roman" w:cs="Times New Roman"/>
              </w:rPr>
              <w:t xml:space="preserve"> - Kołek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A657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A657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A657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A657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A657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A657D4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  <w:bCs/>
              </w:rPr>
              <w:t>ćwiczeniowe</w:t>
            </w:r>
            <w:r w:rsidRPr="00A657D4">
              <w:rPr>
                <w:rFonts w:ascii="Times New Roman" w:hAnsi="Times New Roman" w:cs="Times New Roman"/>
              </w:rPr>
              <w:t xml:space="preserve"> </w:t>
            </w:r>
            <w:r w:rsidR="00775794">
              <w:rPr>
                <w:rFonts w:ascii="Times New Roman" w:hAnsi="Times New Roman" w:cs="Times New Roman"/>
              </w:rPr>
              <w:t>844/3/2020/z1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„Planeta nowa” podręcznik do geografii dla klasy  7</w:t>
            </w:r>
            <w:r w:rsidR="00B41276" w:rsidRPr="005A4DD2">
              <w:rPr>
                <w:rFonts w:ascii="Times New Roman" w:hAnsi="Times New Roman" w:cs="Times New Roman"/>
              </w:rPr>
              <w:t xml:space="preserve"> szkoły podstawowej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Materiały ćwiczeniowe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„Planeta nowa”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R.Malarz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M.Szubert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</w:p>
          <w:p w:rsidR="00B41276" w:rsidRPr="005A4DD2" w:rsidRDefault="00D3421A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T.Rachwał</w:t>
            </w:r>
            <w:proofErr w:type="spellEnd"/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J.Knopik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M.Kucharska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R.Przybył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K.Skomoroko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A.Witek-Nwakowska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775794">
              <w:rPr>
                <w:rFonts w:ascii="Times New Roman" w:hAnsi="Times New Roman" w:cs="Times New Roman"/>
              </w:rPr>
              <w:t>906/3/2019/z1</w:t>
            </w:r>
          </w:p>
        </w:tc>
      </w:tr>
      <w:tr w:rsidR="00EE2D05" w:rsidRPr="005A4DD2" w:rsidTr="009C1FCF">
        <w:trPr>
          <w:trHeight w:val="5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„Do dzieła”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M.Ipczyńska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N.Mrozkowiak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D3421A">
            <w:pPr>
              <w:spacing w:after="0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4A413B">
              <w:rPr>
                <w:rFonts w:ascii="Times New Roman" w:hAnsi="Times New Roman" w:cs="Times New Roman"/>
              </w:rPr>
              <w:t>903/4/2020</w:t>
            </w:r>
            <w:r w:rsidR="00775794">
              <w:rPr>
                <w:rFonts w:ascii="Times New Roman" w:hAnsi="Times New Roman" w:cs="Times New Roman"/>
              </w:rPr>
              <w:t>/z1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1718C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1718C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„Lubię to!” Podręcznik do informatyki dla klasy siódmej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1718C2" w:rsidRDefault="004E383E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</w:t>
            </w:r>
            <w:r w:rsidR="00EE2D05" w:rsidRPr="001718C2">
              <w:rPr>
                <w:rFonts w:ascii="Times New Roman" w:hAnsi="Times New Roman" w:cs="Times New Roman"/>
              </w:rPr>
              <w:t xml:space="preserve"> Koba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1718C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1718C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1718C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lastRenderedPageBreak/>
              <w:t xml:space="preserve">i materiały </w:t>
            </w:r>
          </w:p>
          <w:p w:rsidR="00EE2D05" w:rsidRPr="001718C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  <w:bCs/>
              </w:rPr>
              <w:t>ćwiczeniowe</w:t>
            </w:r>
            <w:r w:rsidRPr="001718C2">
              <w:rPr>
                <w:rFonts w:ascii="Times New Roman" w:hAnsi="Times New Roman" w:cs="Times New Roman"/>
              </w:rPr>
              <w:t xml:space="preserve"> </w:t>
            </w:r>
            <w:r w:rsidR="004A413B">
              <w:rPr>
                <w:rFonts w:ascii="Times New Roman" w:hAnsi="Times New Roman" w:cs="Times New Roman"/>
              </w:rPr>
              <w:t>847/4/2020/z1</w:t>
            </w:r>
          </w:p>
        </w:tc>
      </w:tr>
      <w:tr w:rsidR="00EE2D05" w:rsidRPr="005A4DD2" w:rsidTr="009C1FCF">
        <w:trPr>
          <w:trHeight w:val="8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lastRenderedPageBreak/>
              <w:t>7</w:t>
            </w:r>
            <w:r w:rsidR="00EE2D05" w:rsidRPr="005A4DD2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74EB1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74EB1" w:rsidRDefault="00EE2D05" w:rsidP="008E109B">
            <w:pPr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>„Droga wspólnotą zbawionych”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74EB1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 xml:space="preserve"> M. Baron,              ks. M. </w:t>
            </w:r>
            <w:proofErr w:type="spellStart"/>
            <w:r w:rsidRPr="00574EB1">
              <w:rPr>
                <w:rFonts w:ascii="Times New Roman" w:hAnsi="Times New Roman" w:cs="Times New Roman"/>
              </w:rPr>
              <w:t>Ogiolda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74EB1" w:rsidRDefault="00EE2D05" w:rsidP="008E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 xml:space="preserve">Wydawnictwo Świętego Krzyża, Opole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DF" w:rsidRPr="00574EB1" w:rsidRDefault="00DC06DF" w:rsidP="00DC06D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74EB1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Kupują rodzice</w:t>
            </w:r>
          </w:p>
          <w:p w:rsidR="00EE2D05" w:rsidRPr="00574EB1" w:rsidRDefault="00DC06DF" w:rsidP="00DC06D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74EB1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575/2017/I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00481D" w:rsidRPr="005A4DD2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„Lekcja muzyki”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M.Gromek</w:t>
            </w:r>
            <w:proofErr w:type="spellEnd"/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G.Kilbach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5C54C0">
              <w:rPr>
                <w:rFonts w:ascii="Times New Roman" w:hAnsi="Times New Roman" w:cs="Times New Roman"/>
              </w:rPr>
              <w:t>852/4/2020/z1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00481D" w:rsidRPr="005A4DD2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„Spotkania z fizyką”</w:t>
            </w:r>
            <w:r w:rsidR="00BB3D45" w:rsidRPr="005A4DD2">
              <w:rPr>
                <w:rFonts w:ascii="Times New Roman" w:hAnsi="Times New Roman" w:cs="Times New Roman"/>
              </w:rPr>
              <w:t xml:space="preserve"> </w:t>
            </w:r>
            <w:r w:rsidR="00735144" w:rsidRPr="005A4DD2">
              <w:rPr>
                <w:rFonts w:ascii="Times New Roman" w:hAnsi="Times New Roman" w:cs="Times New Roman"/>
              </w:rPr>
              <w:t>Podręcznik dla klasy siódmej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G. Francuz-Ornat,                         T. Kulawik,                                      M.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Nowotny-Różańska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E2D05" w:rsidRPr="005A4DD2">
              <w:rPr>
                <w:rFonts w:ascii="Times New Roman" w:hAnsi="Times New Roman" w:cs="Times New Roman"/>
              </w:rPr>
              <w:t>885/1/2017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00481D" w:rsidRPr="005A4DD2">
              <w:rPr>
                <w:rFonts w:ascii="Times New Roman" w:hAnsi="Times New Roman" w:cs="Times New Roman"/>
              </w:rPr>
              <w:t>/13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CC34D0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4D0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CC34D0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4D0">
              <w:rPr>
                <w:rFonts w:ascii="Times New Roman" w:hAnsi="Times New Roman" w:cs="Times New Roman"/>
              </w:rPr>
              <w:t>„Chemia Nowej Ery”</w:t>
            </w:r>
            <w:r w:rsidR="00735144" w:rsidRPr="00CC34D0">
              <w:rPr>
                <w:rFonts w:ascii="Times New Roman" w:hAnsi="Times New Roman" w:cs="Times New Roman"/>
              </w:rPr>
              <w:t xml:space="preserve"> Podręcznik do chemii dla klasy siódmej szkoły podstawowej</w:t>
            </w:r>
          </w:p>
          <w:p w:rsidR="003E761C" w:rsidRPr="00CC34D0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4D0">
              <w:rPr>
                <w:rFonts w:ascii="Times New Roman" w:hAnsi="Times New Roman" w:cs="Times New Roman"/>
              </w:rPr>
              <w:t>Materiały ćwiczeniowe:</w:t>
            </w:r>
          </w:p>
          <w:p w:rsidR="003E761C" w:rsidRPr="00CC34D0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4D0">
              <w:rPr>
                <w:rFonts w:ascii="Times New Roman" w:hAnsi="Times New Roman" w:cs="Times New Roman"/>
              </w:rPr>
              <w:t>Chemia Nowej Ery”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4D0" w:rsidRPr="00CC34D0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4D0">
              <w:rPr>
                <w:rFonts w:ascii="Times New Roman" w:hAnsi="Times New Roman" w:cs="Times New Roman"/>
              </w:rPr>
              <w:t xml:space="preserve">J. Kulawik,  </w:t>
            </w:r>
          </w:p>
          <w:p w:rsidR="00EE2D05" w:rsidRPr="00CC34D0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4D0">
              <w:rPr>
                <w:rFonts w:ascii="Times New Roman" w:hAnsi="Times New Roman" w:cs="Times New Roman"/>
              </w:rPr>
              <w:t>T. Kulawik,            M. Litwin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CC34D0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4D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CC34D0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CC34D0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CC34D0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CC34D0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CC34D0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4D0">
              <w:rPr>
                <w:rFonts w:ascii="Times New Roman" w:hAnsi="Times New Roman" w:cs="Times New Roman"/>
                <w:bCs/>
              </w:rPr>
              <w:t>ćwiczeniowe</w:t>
            </w:r>
            <w:r w:rsidRPr="00CC34D0">
              <w:rPr>
                <w:rFonts w:ascii="Times New Roman" w:hAnsi="Times New Roman" w:cs="Times New Roman"/>
              </w:rPr>
              <w:t xml:space="preserve"> </w:t>
            </w:r>
            <w:r w:rsidR="005C54C0">
              <w:rPr>
                <w:rFonts w:ascii="Times New Roman" w:hAnsi="Times New Roman" w:cs="Times New Roman"/>
              </w:rPr>
              <w:t>785/1/2017</w:t>
            </w:r>
          </w:p>
        </w:tc>
      </w:tr>
    </w:tbl>
    <w:p w:rsidR="00733979" w:rsidRPr="008E109B" w:rsidRDefault="00733979" w:rsidP="00D3421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>WYKAZ PODRĘCZNIKÓW DLA KLASY VIII</w:t>
      </w:r>
    </w:p>
    <w:p w:rsidR="00BB3D45" w:rsidRPr="008E109B" w:rsidRDefault="00AB3AA8" w:rsidP="00D3421A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ROK SZ</w:t>
      </w:r>
      <w:r w:rsidR="003F2469">
        <w:rPr>
          <w:rFonts w:ascii="Times New Roman" w:hAnsi="Times New Roman" w:cs="Times New Roman"/>
          <w:b/>
          <w:color w:val="000000"/>
        </w:rPr>
        <w:t>KOLNY 2022/2023</w:t>
      </w:r>
    </w:p>
    <w:tbl>
      <w:tblPr>
        <w:tblW w:w="1138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686"/>
        <w:gridCol w:w="1842"/>
        <w:gridCol w:w="1701"/>
        <w:gridCol w:w="1748"/>
      </w:tblGrid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„Między nami”. Podręcznik do języka polskiego dla klasy VIII szkoły podstawowej 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Zeszyt ćwiczeń „Między nami” </w:t>
            </w:r>
            <w:r w:rsidR="00BB3D45" w:rsidRPr="005A4DD2">
              <w:rPr>
                <w:rFonts w:ascii="Times New Roman" w:hAnsi="Times New Roman" w:cs="Times New Roman"/>
              </w:rPr>
              <w:t xml:space="preserve">        </w:t>
            </w:r>
            <w:r w:rsidRPr="005A4DD2">
              <w:rPr>
                <w:rFonts w:ascii="Times New Roman" w:hAnsi="Times New Roman" w:cs="Times New Roman"/>
              </w:rPr>
              <w:t xml:space="preserve">cz. 1 i 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A.Łuczak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E.Pyrlińska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A.Suchowierska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 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K.Krzemienieka-Kleban</w:t>
            </w:r>
            <w:proofErr w:type="spellEnd"/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A.Łuczak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E.Pyrlińska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733979" w:rsidRPr="005A4DD2">
              <w:rPr>
                <w:rFonts w:ascii="Times New Roman" w:hAnsi="Times New Roman" w:cs="Times New Roman"/>
              </w:rPr>
              <w:t>867/5/2018</w:t>
            </w:r>
          </w:p>
        </w:tc>
      </w:tr>
      <w:tr w:rsidR="00733979" w:rsidRPr="005A4DD2" w:rsidTr="00A913ED">
        <w:trPr>
          <w:trHeight w:val="6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</w:t>
            </w:r>
            <w:r w:rsidR="00733979" w:rsidRPr="005A4DD2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„Wczoraj i dziś”</w:t>
            </w:r>
          </w:p>
          <w:p w:rsidR="00C07AAB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Podręcznik dla klasy ósmej  s</w:t>
            </w:r>
            <w:r w:rsidR="00C07AAB" w:rsidRPr="005A4DD2">
              <w:rPr>
                <w:rFonts w:ascii="Times New Roman" w:hAnsi="Times New Roman" w:cs="Times New Roman"/>
              </w:rPr>
              <w:t>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R.Śniegocki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A.Zielińska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5C54C0">
              <w:rPr>
                <w:rFonts w:ascii="Times New Roman" w:hAnsi="Times New Roman" w:cs="Times New Roman"/>
              </w:rPr>
              <w:t>887/5/2021/z1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</w:t>
            </w:r>
            <w:r w:rsidR="00733979" w:rsidRPr="005A4DD2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3E" w:rsidRPr="004E383E" w:rsidRDefault="004E383E" w:rsidP="004E383E">
            <w:pPr>
              <w:rPr>
                <w:rFonts w:ascii="Times New Roman" w:hAnsi="Times New Roman" w:cs="Times New Roman"/>
              </w:rPr>
            </w:pPr>
            <w:r w:rsidRPr="004E383E">
              <w:rPr>
                <w:rFonts w:ascii="Times New Roman" w:hAnsi="Times New Roman" w:cs="Times New Roman"/>
              </w:rPr>
              <w:t>Język angielski. Repetytorium dla szkoły podstawowej. Część 2. A2+/B1. Podręcznik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4E383E" w:rsidRDefault="004E383E" w:rsidP="004E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A. Tkacz, </w:t>
            </w:r>
            <w:proofErr w:type="spellStart"/>
            <w:r>
              <w:rPr>
                <w:rFonts w:ascii="Times New Roman" w:hAnsi="Times New Roman" w:cs="Times New Roman"/>
              </w:rPr>
              <w:t>A.</w:t>
            </w:r>
            <w:r w:rsidRPr="004E383E">
              <w:rPr>
                <w:rFonts w:ascii="Times New Roman" w:hAnsi="Times New Roman" w:cs="Times New Roman"/>
              </w:rPr>
              <w:t>Bandis</w:t>
            </w:r>
            <w:proofErr w:type="spellEnd"/>
            <w:r w:rsidRPr="004E38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A.</w:t>
            </w:r>
            <w:r w:rsidRPr="004E383E">
              <w:rPr>
                <w:rFonts w:ascii="Times New Roman" w:hAnsi="Times New Roman" w:cs="Times New Roman"/>
              </w:rPr>
              <w:t>Lewicka</w:t>
            </w:r>
            <w:proofErr w:type="spellEnd"/>
            <w:r w:rsidRPr="004E383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4E383E">
              <w:rPr>
                <w:rFonts w:ascii="Times New Roman" w:hAnsi="Times New Roman" w:cs="Times New Roman"/>
              </w:rPr>
              <w:t>R.Cowen</w:t>
            </w:r>
            <w:proofErr w:type="spellEnd"/>
            <w:r w:rsidRPr="004E383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     R.</w:t>
            </w:r>
            <w:r w:rsidRPr="004E383E">
              <w:rPr>
                <w:rFonts w:ascii="Times New Roman" w:hAnsi="Times New Roman" w:cs="Times New Roman"/>
              </w:rPr>
              <w:t xml:space="preserve"> Ranus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Pearson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</w:p>
          <w:p w:rsidR="004E383E" w:rsidRPr="005A4DD2" w:rsidRDefault="008F75BE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</w:t>
            </w:r>
            <w:r w:rsidR="00733979" w:rsidRPr="005A4DD2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„Magnet smart” cz. II</w:t>
            </w:r>
            <w:r w:rsidR="00E445CD" w:rsidRPr="005A4DD2">
              <w:rPr>
                <w:rFonts w:ascii="Times New Roman" w:hAnsi="Times New Roman" w:cs="Times New Roman"/>
              </w:rPr>
              <w:t>I</w:t>
            </w:r>
            <w:r w:rsidR="00C07AAB" w:rsidRPr="005A4DD2">
              <w:rPr>
                <w:rFonts w:ascii="Times New Roman" w:hAnsi="Times New Roman" w:cs="Times New Roman"/>
              </w:rPr>
              <w:t xml:space="preserve"> - podręcznik</w:t>
            </w:r>
          </w:p>
          <w:p w:rsidR="00E445CD" w:rsidRPr="005A4DD2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Materiał ćwiczeniowy</w:t>
            </w:r>
            <w:r w:rsidR="00733979" w:rsidRPr="005A4DD2">
              <w:rPr>
                <w:rFonts w:ascii="Times New Roman" w:hAnsi="Times New Roman" w:cs="Times New Roman"/>
              </w:rPr>
              <w:t xml:space="preserve"> -</w:t>
            </w:r>
            <w:r w:rsidR="00C07AAB" w:rsidRPr="005A4DD2">
              <w:rPr>
                <w:rFonts w:ascii="Times New Roman" w:hAnsi="Times New Roman" w:cs="Times New Roman"/>
              </w:rPr>
              <w:t xml:space="preserve">                 </w:t>
            </w:r>
            <w:r w:rsidR="00733979" w:rsidRPr="005A4DD2">
              <w:rPr>
                <w:rFonts w:ascii="Times New Roman" w:hAnsi="Times New Roman" w:cs="Times New Roman"/>
              </w:rPr>
              <w:t xml:space="preserve"> „Magnet smart” cz. II</w:t>
            </w:r>
            <w:r w:rsidRPr="005A4DD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A.Kubicka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J.Betleja</w:t>
            </w:r>
            <w:proofErr w:type="spellEnd"/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A.Kubicka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J.Betleja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Kupują rodzice</w:t>
            </w:r>
          </w:p>
          <w:p w:rsidR="00733979" w:rsidRPr="005A4DD2" w:rsidRDefault="00E445CD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817/3/2018</w:t>
            </w:r>
            <w:r w:rsidR="00BB3D45" w:rsidRPr="005A4DD2">
              <w:rPr>
                <w:rFonts w:ascii="Times New Roman" w:hAnsi="Times New Roman" w:cs="Times New Roman"/>
              </w:rPr>
              <w:t xml:space="preserve"> </w:t>
            </w:r>
            <w:r w:rsidRPr="005A4DD2">
              <w:rPr>
                <w:rFonts w:ascii="Times New Roman" w:hAnsi="Times New Roman" w:cs="Times New Roman"/>
              </w:rPr>
              <w:t>(13.3</w:t>
            </w:r>
            <w:r w:rsidR="00733979" w:rsidRPr="005A4DD2">
              <w:rPr>
                <w:rFonts w:ascii="Times New Roman" w:hAnsi="Times New Roman" w:cs="Times New Roman"/>
              </w:rPr>
              <w:t>)</w:t>
            </w:r>
          </w:p>
        </w:tc>
      </w:tr>
      <w:tr w:rsidR="00733979" w:rsidRPr="005A4DD2" w:rsidTr="00A913ED">
        <w:trPr>
          <w:trHeight w:val="6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</w:t>
            </w:r>
            <w:r w:rsidR="00733979" w:rsidRPr="005A4DD2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3979" w:rsidRPr="005A4DD2" w:rsidRDefault="005D351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 w:rsidR="00733979" w:rsidRPr="005A4DD2">
              <w:rPr>
                <w:rFonts w:ascii="Times New Roman" w:hAnsi="Times New Roman" w:cs="Times New Roman"/>
              </w:rPr>
              <w:t>z plus</w:t>
            </w:r>
            <w:r w:rsidR="00E445CD" w:rsidRPr="005A4DD2">
              <w:rPr>
                <w:rFonts w:ascii="Times New Roman" w:hAnsi="Times New Roman" w:cs="Times New Roman"/>
              </w:rPr>
              <w:t>em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="00E445CD" w:rsidRPr="005A4DD2">
              <w:rPr>
                <w:rFonts w:ascii="Times New Roman" w:hAnsi="Times New Roman" w:cs="Times New Roman"/>
              </w:rPr>
              <w:t>. Podręcznik dla klasy ósmej</w:t>
            </w:r>
            <w:r w:rsidR="00733979" w:rsidRPr="005A4DD2">
              <w:rPr>
                <w:rFonts w:ascii="Times New Roman" w:hAnsi="Times New Roman" w:cs="Times New Roman"/>
              </w:rPr>
              <w:t xml:space="preserve"> szkoły podstawowej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3979" w:rsidRPr="005A4DD2" w:rsidRDefault="00733979" w:rsidP="008E10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M.Dobrowolska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5A4DD2" w:rsidRDefault="00BB3D45" w:rsidP="00BD4C4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445CD" w:rsidRPr="005A4DD2">
              <w:rPr>
                <w:rFonts w:ascii="Times New Roman" w:hAnsi="Times New Roman" w:cs="Times New Roman"/>
              </w:rPr>
              <w:t>780/5</w:t>
            </w:r>
            <w:r w:rsidR="00BD4C4B">
              <w:rPr>
                <w:rFonts w:ascii="Times New Roman" w:hAnsi="Times New Roman" w:cs="Times New Roman"/>
              </w:rPr>
              <w:t>/2018</w:t>
            </w:r>
          </w:p>
        </w:tc>
      </w:tr>
      <w:tr w:rsidR="00733979" w:rsidRPr="005A4DD2" w:rsidTr="00A913ED">
        <w:trPr>
          <w:trHeight w:val="616"/>
        </w:trPr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</w:tcBorders>
          </w:tcPr>
          <w:p w:rsidR="00C07AAB" w:rsidRPr="005A4DD2" w:rsidRDefault="008E109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fldChar w:fldCharType="begin"/>
            </w:r>
            <w:r w:rsidRPr="005A4DD2">
              <w:rPr>
                <w:rFonts w:ascii="Times New Roman" w:hAnsi="Times New Roman" w:cs="Times New Roman"/>
              </w:rPr>
              <w:instrText xml:space="preserve"> HYPERLINK "http://gwo.pl/ksiegarnia/ksiazki/564/matematyka-6-zeszyt-cwiczen-geometria" </w:instrText>
            </w:r>
            <w:r w:rsidRPr="005A4DD2">
              <w:rPr>
                <w:rFonts w:ascii="Times New Roman" w:hAnsi="Times New Roman" w:cs="Times New Roman"/>
              </w:rPr>
              <w:fldChar w:fldCharType="separate"/>
            </w:r>
            <w:r w:rsidR="00E445CD" w:rsidRPr="005A4DD2">
              <w:rPr>
                <w:rFonts w:ascii="Times New Roman" w:hAnsi="Times New Roman" w:cs="Times New Roman"/>
              </w:rPr>
              <w:t>Matematyka z plusem 8</w:t>
            </w:r>
            <w:r w:rsidR="00733979" w:rsidRPr="005A4DD2">
              <w:rPr>
                <w:rFonts w:ascii="Times New Roman" w:hAnsi="Times New Roman" w:cs="Times New Roman"/>
              </w:rPr>
              <w:t>. </w:t>
            </w:r>
            <w:r w:rsidR="00C07AAB" w:rsidRPr="005A4DD2">
              <w:rPr>
                <w:rFonts w:ascii="Times New Roman" w:hAnsi="Times New Roman" w:cs="Times New Roman"/>
              </w:rPr>
              <w:t xml:space="preserve"> 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Zeszyt ćwiczeń</w:t>
            </w:r>
            <w:r w:rsidR="008E109B" w:rsidRPr="005A4DD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</w:tcPr>
          <w:p w:rsidR="00733979" w:rsidRPr="005A4DD2" w:rsidRDefault="00E445CD" w:rsidP="008E1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J.Lech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979" w:rsidRPr="005A4DD2" w:rsidTr="00A913ED">
        <w:trPr>
          <w:trHeight w:val="4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lastRenderedPageBreak/>
              <w:t>8</w:t>
            </w:r>
            <w:r w:rsidR="00733979" w:rsidRPr="005A4DD2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A657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7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„Puls życia”</w:t>
            </w:r>
            <w:r w:rsidR="00E445CD" w:rsidRPr="00A657D4">
              <w:rPr>
                <w:rFonts w:ascii="Times New Roman" w:hAnsi="Times New Roman" w:cs="Times New Roman"/>
              </w:rPr>
              <w:t xml:space="preserve"> Klasa 8.  P</w:t>
            </w:r>
            <w:r w:rsidRPr="00A657D4">
              <w:rPr>
                <w:rFonts w:ascii="Times New Roman" w:hAnsi="Times New Roman" w:cs="Times New Roman"/>
              </w:rPr>
              <w:t>odrę</w:t>
            </w:r>
            <w:r w:rsidR="00E445CD" w:rsidRPr="00A657D4">
              <w:rPr>
                <w:rFonts w:ascii="Times New Roman" w:hAnsi="Times New Roman" w:cs="Times New Roman"/>
              </w:rPr>
              <w:t xml:space="preserve">cznik do biologii dla klasy  ósmej </w:t>
            </w:r>
            <w:r w:rsidRPr="00A657D4">
              <w:rPr>
                <w:rFonts w:ascii="Times New Roman" w:hAnsi="Times New Roman" w:cs="Times New Roman"/>
              </w:rPr>
              <w:t>szkoły podstawowej</w:t>
            </w:r>
          </w:p>
          <w:p w:rsidR="00C07AAB" w:rsidRPr="00A657D4" w:rsidRDefault="00A657D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Zeszyt ćwiczeń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A657D4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7D4">
              <w:rPr>
                <w:rFonts w:ascii="Times New Roman" w:hAnsi="Times New Roman" w:cs="Times New Roman"/>
              </w:rPr>
              <w:t>B.Sągin</w:t>
            </w:r>
            <w:proofErr w:type="spellEnd"/>
            <w:r w:rsidRPr="00A657D4">
              <w:rPr>
                <w:rFonts w:ascii="Times New Roman" w:hAnsi="Times New Roman" w:cs="Times New Roman"/>
              </w:rPr>
              <w:t xml:space="preserve">, </w:t>
            </w:r>
          </w:p>
          <w:p w:rsidR="00E445CD" w:rsidRPr="00A657D4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7D4">
              <w:rPr>
                <w:rFonts w:ascii="Times New Roman" w:hAnsi="Times New Roman" w:cs="Times New Roman"/>
              </w:rPr>
              <w:t>A.Boczarowski</w:t>
            </w:r>
            <w:proofErr w:type="spellEnd"/>
            <w:r w:rsidRPr="00A657D4">
              <w:rPr>
                <w:rFonts w:ascii="Times New Roman" w:hAnsi="Times New Roman" w:cs="Times New Roman"/>
              </w:rPr>
              <w:t>,</w:t>
            </w:r>
          </w:p>
          <w:p w:rsidR="00A657D4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7D4">
              <w:rPr>
                <w:rFonts w:ascii="Times New Roman" w:hAnsi="Times New Roman" w:cs="Times New Roman"/>
              </w:rPr>
              <w:t>M.Sęktas</w:t>
            </w:r>
            <w:proofErr w:type="spellEnd"/>
          </w:p>
          <w:p w:rsidR="00A657D4" w:rsidRPr="00A657D4" w:rsidRDefault="00A657D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 xml:space="preserve">J. Holeczek,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A657D4">
              <w:rPr>
                <w:rFonts w:ascii="Times New Roman" w:hAnsi="Times New Roman" w:cs="Times New Roman"/>
              </w:rPr>
              <w:t>B. Januszewska-</w:t>
            </w:r>
            <w:proofErr w:type="spellStart"/>
            <w:r w:rsidRPr="00A657D4">
              <w:rPr>
                <w:rFonts w:ascii="Times New Roman" w:hAnsi="Times New Roman" w:cs="Times New Roman"/>
              </w:rPr>
              <w:t>Hasiec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A657D4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A657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A657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A657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A657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A657D4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  <w:bCs/>
              </w:rPr>
              <w:t>ćwiczeniowe</w:t>
            </w:r>
            <w:r w:rsidRPr="00A657D4">
              <w:rPr>
                <w:rFonts w:ascii="Times New Roman" w:hAnsi="Times New Roman" w:cs="Times New Roman"/>
              </w:rPr>
              <w:t xml:space="preserve"> </w:t>
            </w:r>
            <w:r w:rsidR="00E445CD" w:rsidRPr="00A657D4">
              <w:rPr>
                <w:rFonts w:ascii="Times New Roman" w:hAnsi="Times New Roman" w:cs="Times New Roman"/>
              </w:rPr>
              <w:t>844/3/2018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</w:t>
            </w:r>
            <w:r w:rsidR="00733979" w:rsidRPr="005A4DD2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C07AA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„Planeta nowa” P</w:t>
            </w:r>
            <w:r w:rsidR="00733979" w:rsidRPr="005A4DD2">
              <w:rPr>
                <w:rFonts w:ascii="Times New Roman" w:hAnsi="Times New Roman" w:cs="Times New Roman"/>
              </w:rPr>
              <w:t>odr</w:t>
            </w:r>
            <w:r w:rsidR="00E445CD" w:rsidRPr="005A4DD2">
              <w:rPr>
                <w:rFonts w:ascii="Times New Roman" w:hAnsi="Times New Roman" w:cs="Times New Roman"/>
              </w:rPr>
              <w:t>ęcznik do geografii dla klasy  ósmej</w:t>
            </w:r>
            <w:r w:rsidR="00733979" w:rsidRPr="005A4DD2">
              <w:rPr>
                <w:rFonts w:ascii="Times New Roman" w:hAnsi="Times New Roman" w:cs="Times New Roman"/>
              </w:rPr>
              <w:t xml:space="preserve"> szkoły podstawowej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Materiały ćwiczeniowe</w:t>
            </w:r>
            <w:r w:rsidR="00C07AAB" w:rsidRPr="005A4DD2">
              <w:rPr>
                <w:rFonts w:ascii="Times New Roman" w:hAnsi="Times New Roman" w:cs="Times New Roman"/>
              </w:rPr>
              <w:t>- Z</w:t>
            </w:r>
            <w:r w:rsidR="00BC22C1" w:rsidRPr="005A4DD2">
              <w:rPr>
                <w:rFonts w:ascii="Times New Roman" w:hAnsi="Times New Roman" w:cs="Times New Roman"/>
              </w:rPr>
              <w:t>eszyt ćwiczeń do geografii dla klasy ósmej szkoły podstawowej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„Planeta nowa”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D. Szczypiński</w:t>
            </w:r>
            <w:r w:rsidR="00733979" w:rsidRPr="005A4DD2">
              <w:rPr>
                <w:rFonts w:ascii="Times New Roman" w:hAnsi="Times New Roman" w:cs="Times New Roman"/>
              </w:rPr>
              <w:t xml:space="preserve">, 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T.Rachwał</w:t>
            </w:r>
            <w:proofErr w:type="spellEnd"/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BC22C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R.Przybył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733979" w:rsidRPr="005A4DD2">
              <w:rPr>
                <w:rFonts w:ascii="Times New Roman" w:hAnsi="Times New Roman" w:cs="Times New Roman"/>
              </w:rPr>
              <w:t>906</w:t>
            </w:r>
            <w:r w:rsidR="008F75BE">
              <w:rPr>
                <w:rFonts w:ascii="Times New Roman" w:hAnsi="Times New Roman" w:cs="Times New Roman"/>
              </w:rPr>
              <w:t>/4/2021/z1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0048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1718C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1718C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 xml:space="preserve">„Lubię to!” Podręcznik </w:t>
            </w:r>
            <w:r w:rsidR="00BC22C1" w:rsidRPr="001718C2">
              <w:rPr>
                <w:rFonts w:ascii="Times New Roman" w:hAnsi="Times New Roman" w:cs="Times New Roman"/>
              </w:rPr>
              <w:t>do informatyki dla klasy ósmej</w:t>
            </w:r>
            <w:r w:rsidRPr="001718C2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1718C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1718C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1718C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1718C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1718C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  <w:bCs/>
              </w:rPr>
              <w:t>ćwiczeniowe</w:t>
            </w:r>
            <w:r w:rsidRPr="001718C2">
              <w:rPr>
                <w:rFonts w:ascii="Times New Roman" w:hAnsi="Times New Roman" w:cs="Times New Roman"/>
              </w:rPr>
              <w:t xml:space="preserve"> </w:t>
            </w:r>
            <w:r w:rsidR="008F75BE">
              <w:rPr>
                <w:rFonts w:ascii="Times New Roman" w:hAnsi="Times New Roman" w:cs="Times New Roman"/>
              </w:rPr>
              <w:t>847/5/2020/z1</w:t>
            </w:r>
          </w:p>
        </w:tc>
      </w:tr>
      <w:tr w:rsidR="00733979" w:rsidRPr="005A4DD2" w:rsidTr="00A913ED">
        <w:trPr>
          <w:trHeight w:val="8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74EB1" w:rsidRDefault="000048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>8/9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74EB1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74EB1" w:rsidRDefault="00BC22C1" w:rsidP="008E109B">
            <w:pPr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>„Codzienność uczniów Jezus – Zbawiciela</w:t>
            </w:r>
            <w:r w:rsidR="00733979" w:rsidRPr="00574EB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74EB1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 xml:space="preserve"> M. Baron,              ks. M. </w:t>
            </w:r>
            <w:proofErr w:type="spellStart"/>
            <w:r w:rsidRPr="00574EB1">
              <w:rPr>
                <w:rFonts w:ascii="Times New Roman" w:hAnsi="Times New Roman" w:cs="Times New Roman"/>
              </w:rPr>
              <w:t>Ogiolda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74EB1" w:rsidRDefault="00733979" w:rsidP="008E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 xml:space="preserve">Wydawnictwo Świętego Krzyża, Opole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79" w:rsidRPr="00574EB1" w:rsidRDefault="00BC22C1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>2/2018/I/KNC-K</w:t>
            </w:r>
          </w:p>
          <w:p w:rsidR="00E0238E" w:rsidRPr="00574EB1" w:rsidRDefault="00E0238E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4EB1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0048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8/10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„Spotkania z fizyką</w:t>
            </w:r>
            <w:r w:rsidR="00BC22C1" w:rsidRPr="005A4DD2">
              <w:rPr>
                <w:rFonts w:ascii="Times New Roman" w:hAnsi="Times New Roman" w:cs="Times New Roman"/>
              </w:rPr>
              <w:t xml:space="preserve"> </w:t>
            </w:r>
            <w:r w:rsidRPr="005A4DD2">
              <w:rPr>
                <w:rFonts w:ascii="Times New Roman" w:hAnsi="Times New Roman" w:cs="Times New Roman"/>
              </w:rPr>
              <w:t>”</w:t>
            </w:r>
            <w:r w:rsidR="00BC22C1" w:rsidRPr="005A4DD2">
              <w:rPr>
                <w:rFonts w:ascii="Times New Roman" w:hAnsi="Times New Roman" w:cs="Times New Roman"/>
              </w:rPr>
              <w:t>Podręcznik dla klasy ósmej</w:t>
            </w:r>
            <w:r w:rsidRPr="005A4DD2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G. Francuz-Ornat,                         T. Kulawik,                                      M.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Nowotny-Różańska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BC22C1" w:rsidRPr="005A4DD2">
              <w:rPr>
                <w:rFonts w:ascii="Times New Roman" w:hAnsi="Times New Roman" w:cs="Times New Roman"/>
              </w:rPr>
              <w:t>885/2/2018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0048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1718C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1718C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„Chemia Nowej Ery” Podręc</w:t>
            </w:r>
            <w:r w:rsidR="0000481D" w:rsidRPr="001718C2">
              <w:rPr>
                <w:rFonts w:ascii="Times New Roman" w:hAnsi="Times New Roman" w:cs="Times New Roman"/>
              </w:rPr>
              <w:t>znik do chemii dla klasy ósmej</w:t>
            </w:r>
            <w:r w:rsidRPr="001718C2">
              <w:rPr>
                <w:rFonts w:ascii="Times New Roman" w:hAnsi="Times New Roman" w:cs="Times New Roman"/>
              </w:rPr>
              <w:t xml:space="preserve"> szkoły podstawowej</w:t>
            </w:r>
          </w:p>
          <w:p w:rsidR="003E761C" w:rsidRPr="001718C2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Materiały ćwiczeniowe:</w:t>
            </w:r>
          </w:p>
          <w:p w:rsidR="003E761C" w:rsidRPr="001718C2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„Chemia Nowej Ery”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1718C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 xml:space="preserve">J. Kulawik,  </w:t>
            </w:r>
            <w:r w:rsidR="0000481D" w:rsidRPr="001718C2">
              <w:rPr>
                <w:rFonts w:ascii="Times New Roman" w:hAnsi="Times New Roman" w:cs="Times New Roman"/>
              </w:rPr>
              <w:t xml:space="preserve">              </w:t>
            </w:r>
            <w:r w:rsidRPr="001718C2">
              <w:rPr>
                <w:rFonts w:ascii="Times New Roman" w:hAnsi="Times New Roman" w:cs="Times New Roman"/>
              </w:rPr>
              <w:t>T. Kulawik,            M. Litwin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1718C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1718C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1718C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1718C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  <w:bCs/>
              </w:rPr>
              <w:t>ćwiczeniowe</w:t>
            </w:r>
            <w:r w:rsidRPr="001718C2">
              <w:rPr>
                <w:rFonts w:ascii="Times New Roman" w:hAnsi="Times New Roman" w:cs="Times New Roman"/>
              </w:rPr>
              <w:t xml:space="preserve"> </w:t>
            </w:r>
            <w:r w:rsidR="008F75BE">
              <w:rPr>
                <w:rFonts w:ascii="Times New Roman" w:hAnsi="Times New Roman" w:cs="Times New Roman"/>
              </w:rPr>
              <w:t>785/2/2018</w:t>
            </w:r>
          </w:p>
        </w:tc>
      </w:tr>
      <w:tr w:rsidR="005D3510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510" w:rsidRPr="005A4DD2" w:rsidRDefault="005D3510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510" w:rsidRPr="005D3510" w:rsidRDefault="005D351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510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510" w:rsidRPr="005D3510" w:rsidRDefault="005D351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510">
              <w:rPr>
                <w:rFonts w:ascii="Times New Roman" w:hAnsi="Times New Roman" w:cs="Times New Roman"/>
              </w:rPr>
              <w:t>„Dziś i Jutro”</w:t>
            </w:r>
            <w:r>
              <w:rPr>
                <w:rFonts w:ascii="Times New Roman" w:hAnsi="Times New Roman" w:cs="Times New Roman"/>
              </w:rPr>
              <w:t xml:space="preserve"> -podręcznik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510" w:rsidRPr="005D3510" w:rsidRDefault="005D351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3510">
              <w:rPr>
                <w:rFonts w:ascii="Times New Roman" w:hAnsi="Times New Roman" w:cs="Times New Roman"/>
              </w:rPr>
              <w:t>I.Janicka</w:t>
            </w:r>
            <w:proofErr w:type="spellEnd"/>
            <w:r w:rsidRPr="005D35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3510">
              <w:rPr>
                <w:rFonts w:ascii="Times New Roman" w:hAnsi="Times New Roman" w:cs="Times New Roman"/>
              </w:rPr>
              <w:t>A.Janicki</w:t>
            </w:r>
            <w:proofErr w:type="spellEnd"/>
            <w:r w:rsidRPr="005D3510">
              <w:rPr>
                <w:rFonts w:ascii="Times New Roman" w:hAnsi="Times New Roman" w:cs="Times New Roman"/>
              </w:rPr>
              <w:t xml:space="preserve">, </w:t>
            </w:r>
          </w:p>
          <w:p w:rsidR="005D3510" w:rsidRPr="005D3510" w:rsidRDefault="005D351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3510">
              <w:rPr>
                <w:rFonts w:ascii="Times New Roman" w:hAnsi="Times New Roman" w:cs="Times New Roman"/>
              </w:rPr>
              <w:t>A.Kucia</w:t>
            </w:r>
            <w:proofErr w:type="spellEnd"/>
            <w:r w:rsidRPr="005D3510">
              <w:rPr>
                <w:rFonts w:ascii="Times New Roman" w:hAnsi="Times New Roman" w:cs="Times New Roman"/>
              </w:rPr>
              <w:t>-Maćkowska,</w:t>
            </w:r>
          </w:p>
          <w:p w:rsidR="005D3510" w:rsidRPr="005D3510" w:rsidRDefault="005D351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3510">
              <w:rPr>
                <w:rFonts w:ascii="Times New Roman" w:hAnsi="Times New Roman" w:cs="Times New Roman"/>
              </w:rPr>
              <w:t>T.Maćkowski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510" w:rsidRPr="005D3510" w:rsidRDefault="005D3510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51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10" w:rsidRPr="001718C2" w:rsidRDefault="005D3510" w:rsidP="005D3510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5D3510" w:rsidRPr="001718C2" w:rsidRDefault="005D3510" w:rsidP="005D3510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5D3510" w:rsidRPr="005D3510" w:rsidRDefault="005D3510" w:rsidP="005D3510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highlight w:val="yellow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ćwiczeniowe 874/2017</w:t>
            </w:r>
          </w:p>
        </w:tc>
      </w:tr>
    </w:tbl>
    <w:p w:rsidR="00733979" w:rsidRPr="008E109B" w:rsidRDefault="00733979">
      <w:pPr>
        <w:rPr>
          <w:rFonts w:ascii="Times New Roman" w:hAnsi="Times New Roman" w:cs="Times New Roman"/>
        </w:rPr>
      </w:pPr>
    </w:p>
    <w:sectPr w:rsidR="00733979" w:rsidRPr="008E109B" w:rsidSect="0000481D">
      <w:headerReference w:type="default" r:id="rId9"/>
      <w:footerReference w:type="default" r:id="rId10"/>
      <w:pgSz w:w="11905" w:h="16837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23" w:rsidRDefault="00884523" w:rsidP="00EE2D05">
      <w:pPr>
        <w:spacing w:after="0" w:line="240" w:lineRule="auto"/>
      </w:pPr>
      <w:r>
        <w:separator/>
      </w:r>
    </w:p>
  </w:endnote>
  <w:endnote w:type="continuationSeparator" w:id="0">
    <w:p w:rsidR="00884523" w:rsidRDefault="00884523" w:rsidP="00EE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">
    <w:panose1 w:val="02000000000000000000"/>
    <w:charset w:val="EE"/>
    <w:family w:val="auto"/>
    <w:pitch w:val="variable"/>
    <w:sig w:usb0="800002AF" w:usb1="5000F07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B1" w:rsidRPr="00551E5E" w:rsidRDefault="00574EB1" w:rsidP="008E109B">
    <w:pPr>
      <w:pStyle w:val="Stopka"/>
      <w:jc w:val="center"/>
      <w:rPr>
        <w:rFonts w:ascii="Apolonia" w:hAnsi="Apolonia"/>
        <w:b/>
        <w:lang w:val="pl-PL"/>
      </w:rPr>
    </w:pPr>
  </w:p>
  <w:p w:rsidR="00574EB1" w:rsidRPr="00551E5E" w:rsidRDefault="00574EB1">
    <w:pPr>
      <w:pStyle w:val="Stopka"/>
      <w:rPr>
        <w:b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23" w:rsidRDefault="00884523" w:rsidP="00EE2D05">
      <w:pPr>
        <w:spacing w:after="0" w:line="240" w:lineRule="auto"/>
      </w:pPr>
      <w:r>
        <w:separator/>
      </w:r>
    </w:p>
  </w:footnote>
  <w:footnote w:type="continuationSeparator" w:id="0">
    <w:p w:rsidR="00884523" w:rsidRDefault="00884523" w:rsidP="00EE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B1" w:rsidRDefault="00574EB1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A357C6" wp14:editId="196B38C0">
              <wp:simplePos x="0" y="0"/>
              <wp:positionH relativeFrom="column">
                <wp:posOffset>1138555</wp:posOffset>
              </wp:positionH>
              <wp:positionV relativeFrom="paragraph">
                <wp:posOffset>-392430</wp:posOffset>
              </wp:positionV>
              <wp:extent cx="4134485" cy="666750"/>
              <wp:effectExtent l="0" t="0" r="18415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EB1" w:rsidRPr="005B23C6" w:rsidRDefault="00574EB1" w:rsidP="008E109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B23C6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Niepubliczna Szkoła Podstawowa</w:t>
                          </w:r>
                        </w:p>
                        <w:p w:rsidR="00574EB1" w:rsidRPr="005B23C6" w:rsidRDefault="00574EB1" w:rsidP="008E109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B23C6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w Dytmarowie</w:t>
                          </w:r>
                        </w:p>
                        <w:p w:rsidR="00574EB1" w:rsidRPr="005B23C6" w:rsidRDefault="00574EB1" w:rsidP="008E109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B23C6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</w:rPr>
                            <w:t>Dytmarów 1a</w:t>
                          </w:r>
                          <w:r w:rsidRPr="005B23C6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/</w:t>
                          </w:r>
                          <w:r w:rsidRPr="005B23C6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</w:rPr>
                            <w:t>1, 48-231 Lubrza, tel. 77 4361966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89.65pt;margin-top:-30.9pt;width:325.55pt;height:5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" filled="f" stroked="f">
              <v:textbox inset="0,0,0,0">
                <w:txbxContent>
                  <w:p w:rsidR="008E6CA7" w:rsidRPr="005B23C6" w:rsidRDefault="008E6CA7" w:rsidP="008E109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B23C6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</w:rPr>
                      <w:t>Niepubliczna Szkoła Podstawowa</w:t>
                    </w:r>
                  </w:p>
                  <w:p w:rsidR="008E6CA7" w:rsidRPr="005B23C6" w:rsidRDefault="008E6CA7" w:rsidP="008E109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B23C6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</w:rPr>
                      <w:t>w Dytmarowie</w:t>
                    </w:r>
                  </w:p>
                  <w:p w:rsidR="008E6CA7" w:rsidRPr="005B23C6" w:rsidRDefault="008E6CA7" w:rsidP="008E109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B23C6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Dytmarów 1a</w:t>
                    </w:r>
                    <w:r w:rsidRPr="005B23C6">
                      <w:rPr>
                        <w:rFonts w:ascii="Times New Roman" w:hAnsi="Times New Roman" w:cs="Times New Roman"/>
                        <w:b/>
                        <w:bCs/>
                      </w:rPr>
                      <w:t>/</w:t>
                    </w:r>
                    <w:r w:rsidRPr="005B23C6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1, 48-231 Lubrza, tel. 77 4361966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16CCDDB" wp14:editId="06221591">
          <wp:simplePos x="0" y="0"/>
          <wp:positionH relativeFrom="column">
            <wp:posOffset>-363855</wp:posOffset>
          </wp:positionH>
          <wp:positionV relativeFrom="paragraph">
            <wp:posOffset>-325755</wp:posOffset>
          </wp:positionV>
          <wp:extent cx="969010" cy="661670"/>
          <wp:effectExtent l="0" t="0" r="2540" b="508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661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345D"/>
    <w:multiLevelType w:val="hybridMultilevel"/>
    <w:tmpl w:val="14B0E6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C34CA"/>
    <w:multiLevelType w:val="hybridMultilevel"/>
    <w:tmpl w:val="12CA35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05"/>
    <w:rsid w:val="0000481D"/>
    <w:rsid w:val="00011339"/>
    <w:rsid w:val="0005114E"/>
    <w:rsid w:val="00064495"/>
    <w:rsid w:val="0009687E"/>
    <w:rsid w:val="00153888"/>
    <w:rsid w:val="001718C2"/>
    <w:rsid w:val="001B3E8C"/>
    <w:rsid w:val="001E2281"/>
    <w:rsid w:val="00221619"/>
    <w:rsid w:val="00226CA7"/>
    <w:rsid w:val="00253A90"/>
    <w:rsid w:val="002D6185"/>
    <w:rsid w:val="002E420F"/>
    <w:rsid w:val="00320CBF"/>
    <w:rsid w:val="003269BC"/>
    <w:rsid w:val="003375F2"/>
    <w:rsid w:val="00384678"/>
    <w:rsid w:val="003E3060"/>
    <w:rsid w:val="003E761C"/>
    <w:rsid w:val="003F109D"/>
    <w:rsid w:val="003F2469"/>
    <w:rsid w:val="00456299"/>
    <w:rsid w:val="0046318B"/>
    <w:rsid w:val="00466AB9"/>
    <w:rsid w:val="00493DC9"/>
    <w:rsid w:val="004A413B"/>
    <w:rsid w:val="004E383E"/>
    <w:rsid w:val="00510589"/>
    <w:rsid w:val="00574EB1"/>
    <w:rsid w:val="005A4DD2"/>
    <w:rsid w:val="005B23C6"/>
    <w:rsid w:val="005B3BD2"/>
    <w:rsid w:val="005C54C0"/>
    <w:rsid w:val="005D3510"/>
    <w:rsid w:val="00630A74"/>
    <w:rsid w:val="00646C1D"/>
    <w:rsid w:val="00733979"/>
    <w:rsid w:val="00735144"/>
    <w:rsid w:val="007711BD"/>
    <w:rsid w:val="00775794"/>
    <w:rsid w:val="00884523"/>
    <w:rsid w:val="00890111"/>
    <w:rsid w:val="008E109B"/>
    <w:rsid w:val="008E6CA7"/>
    <w:rsid w:val="008F75BE"/>
    <w:rsid w:val="00985FF6"/>
    <w:rsid w:val="009A2369"/>
    <w:rsid w:val="009C1FCF"/>
    <w:rsid w:val="009F2A39"/>
    <w:rsid w:val="00A00446"/>
    <w:rsid w:val="00A657D4"/>
    <w:rsid w:val="00A913ED"/>
    <w:rsid w:val="00AB0553"/>
    <w:rsid w:val="00AB0F3A"/>
    <w:rsid w:val="00AB3AA8"/>
    <w:rsid w:val="00AB3ACD"/>
    <w:rsid w:val="00AC36F0"/>
    <w:rsid w:val="00AC4DDE"/>
    <w:rsid w:val="00AE0A83"/>
    <w:rsid w:val="00B24996"/>
    <w:rsid w:val="00B27305"/>
    <w:rsid w:val="00B37C01"/>
    <w:rsid w:val="00B41276"/>
    <w:rsid w:val="00BA75EA"/>
    <w:rsid w:val="00BB3D45"/>
    <w:rsid w:val="00BC22C1"/>
    <w:rsid w:val="00BD310C"/>
    <w:rsid w:val="00BD4C4B"/>
    <w:rsid w:val="00C07AAB"/>
    <w:rsid w:val="00C124BA"/>
    <w:rsid w:val="00C367B8"/>
    <w:rsid w:val="00CC34D0"/>
    <w:rsid w:val="00CD235E"/>
    <w:rsid w:val="00D05EF2"/>
    <w:rsid w:val="00D067A8"/>
    <w:rsid w:val="00D33FDF"/>
    <w:rsid w:val="00D3421A"/>
    <w:rsid w:val="00D8315B"/>
    <w:rsid w:val="00D9225C"/>
    <w:rsid w:val="00DB6A1C"/>
    <w:rsid w:val="00DC06DF"/>
    <w:rsid w:val="00E0238E"/>
    <w:rsid w:val="00E11534"/>
    <w:rsid w:val="00E445CD"/>
    <w:rsid w:val="00EA5400"/>
    <w:rsid w:val="00EE1B49"/>
    <w:rsid w:val="00EE2D05"/>
    <w:rsid w:val="00F51525"/>
    <w:rsid w:val="00FB5374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polonia" w:eastAsia="Calibri" w:hAnsi="Apolonia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1BD"/>
    <w:pPr>
      <w:suppressAutoHyphens/>
    </w:pPr>
    <w:rPr>
      <w:rFonts w:ascii="Calibri" w:hAnsi="Calibri" w:cs="Calibri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2D05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2D05"/>
    <w:rPr>
      <w:rFonts w:ascii="Times New Roman" w:eastAsia="Times New Roman" w:hAnsi="Times New Roman" w:cs="Times New Roman"/>
      <w:b/>
      <w:bCs/>
      <w:sz w:val="40"/>
      <w:lang w:val="x-none" w:eastAsia="x-none"/>
    </w:rPr>
  </w:style>
  <w:style w:type="paragraph" w:styleId="Nagwek">
    <w:name w:val="header"/>
    <w:basedOn w:val="Normalny"/>
    <w:link w:val="NagwekZnak"/>
    <w:rsid w:val="00EE2D0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EE2D05"/>
    <w:rPr>
      <w:rFonts w:ascii="Calibri" w:hAnsi="Calibri" w:cs="Times New Roman"/>
      <w:szCs w:val="22"/>
      <w:lang w:val="x-none" w:eastAsia="ar-SA"/>
    </w:rPr>
  </w:style>
  <w:style w:type="paragraph" w:styleId="Stopka">
    <w:name w:val="footer"/>
    <w:basedOn w:val="Normalny"/>
    <w:link w:val="StopkaZnak"/>
    <w:rsid w:val="00EE2D0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EE2D05"/>
    <w:rPr>
      <w:rFonts w:ascii="Calibri" w:hAnsi="Calibri" w:cs="Times New Roman"/>
      <w:szCs w:val="22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EE2D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3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polonia" w:eastAsia="Calibri" w:hAnsi="Apolonia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1BD"/>
    <w:pPr>
      <w:suppressAutoHyphens/>
    </w:pPr>
    <w:rPr>
      <w:rFonts w:ascii="Calibri" w:hAnsi="Calibri" w:cs="Calibri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2D05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2D05"/>
    <w:rPr>
      <w:rFonts w:ascii="Times New Roman" w:eastAsia="Times New Roman" w:hAnsi="Times New Roman" w:cs="Times New Roman"/>
      <w:b/>
      <w:bCs/>
      <w:sz w:val="40"/>
      <w:lang w:val="x-none" w:eastAsia="x-none"/>
    </w:rPr>
  </w:style>
  <w:style w:type="paragraph" w:styleId="Nagwek">
    <w:name w:val="header"/>
    <w:basedOn w:val="Normalny"/>
    <w:link w:val="NagwekZnak"/>
    <w:rsid w:val="00EE2D0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EE2D05"/>
    <w:rPr>
      <w:rFonts w:ascii="Calibri" w:hAnsi="Calibri" w:cs="Times New Roman"/>
      <w:szCs w:val="22"/>
      <w:lang w:val="x-none" w:eastAsia="ar-SA"/>
    </w:rPr>
  </w:style>
  <w:style w:type="paragraph" w:styleId="Stopka">
    <w:name w:val="footer"/>
    <w:basedOn w:val="Normalny"/>
    <w:link w:val="StopkaZnak"/>
    <w:rsid w:val="00EE2D0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EE2D05"/>
    <w:rPr>
      <w:rFonts w:ascii="Calibri" w:hAnsi="Calibri" w:cs="Times New Roman"/>
      <w:szCs w:val="22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EE2D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o.pl/ksiegarnia/ksiazki/564/matematyka-6-zeszyt-cwiczen-geometr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2380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Zofia Rychlik</cp:lastModifiedBy>
  <cp:revision>36</cp:revision>
  <cp:lastPrinted>2022-07-15T06:38:00Z</cp:lastPrinted>
  <dcterms:created xsi:type="dcterms:W3CDTF">2018-10-19T17:49:00Z</dcterms:created>
  <dcterms:modified xsi:type="dcterms:W3CDTF">2022-08-11T13:23:00Z</dcterms:modified>
</cp:coreProperties>
</file>