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05" w:rsidRPr="008E109B" w:rsidRDefault="00EE2D05" w:rsidP="005B23C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109B">
        <w:rPr>
          <w:rFonts w:ascii="Times New Roman" w:hAnsi="Times New Roman" w:cs="Times New Roman"/>
          <w:b/>
          <w:color w:val="000000"/>
        </w:rPr>
        <w:t>WYKAZ  PODRĘCZNIKÓW  DLA KLASY I</w:t>
      </w:r>
    </w:p>
    <w:p w:rsidR="005B23C6" w:rsidRPr="008E109B" w:rsidRDefault="00EE2D05" w:rsidP="009F2A3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109B">
        <w:rPr>
          <w:rFonts w:ascii="Times New Roman" w:hAnsi="Times New Roman" w:cs="Times New Roman"/>
          <w:b/>
          <w:color w:val="000000"/>
        </w:rPr>
        <w:t xml:space="preserve"> rok szkolny 2018/2019 </w:t>
      </w:r>
    </w:p>
    <w:tbl>
      <w:tblPr>
        <w:tblW w:w="11199" w:type="dxa"/>
        <w:tblInd w:w="-1053" w:type="dxa"/>
        <w:tblLayout w:type="fixed"/>
        <w:tblLook w:val="0000" w:firstRow="0" w:lastRow="0" w:firstColumn="0" w:lastColumn="0" w:noHBand="0" w:noVBand="0"/>
      </w:tblPr>
      <w:tblGrid>
        <w:gridCol w:w="534"/>
        <w:gridCol w:w="1735"/>
        <w:gridCol w:w="3402"/>
        <w:gridCol w:w="1843"/>
        <w:gridCol w:w="1559"/>
        <w:gridCol w:w="2126"/>
      </w:tblGrid>
      <w:tr w:rsidR="009F2A39" w:rsidRPr="009F2A39" w:rsidTr="00004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9F2A39" w:rsidRPr="009F2A39" w:rsidTr="00004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pStyle w:val="NormalnyWeb"/>
              <w:spacing w:before="0" w:beforeAutospacing="0" w:after="0"/>
              <w:rPr>
                <w:rFonts w:eastAsia="Calibri"/>
                <w:sz w:val="22"/>
                <w:szCs w:val="22"/>
                <w:lang w:eastAsia="ar-SA"/>
              </w:rPr>
            </w:pPr>
            <w:r w:rsidRPr="009F2A39">
              <w:rPr>
                <w:rFonts w:eastAsia="Calibri"/>
                <w:sz w:val="22"/>
                <w:szCs w:val="22"/>
                <w:lang w:eastAsia="ar-SA"/>
              </w:rPr>
              <w:t xml:space="preserve">„Oto ja” –podręcznik </w:t>
            </w:r>
            <w:proofErr w:type="spellStart"/>
            <w:r w:rsidRPr="009F2A39">
              <w:rPr>
                <w:rFonts w:eastAsia="Calibri"/>
                <w:sz w:val="22"/>
                <w:szCs w:val="22"/>
                <w:lang w:eastAsia="ar-SA"/>
              </w:rPr>
              <w:t>polonistyczno</w:t>
            </w:r>
            <w:proofErr w:type="spellEnd"/>
            <w:r w:rsidRPr="009F2A39">
              <w:rPr>
                <w:rFonts w:eastAsia="Calibri"/>
                <w:sz w:val="22"/>
                <w:szCs w:val="22"/>
                <w:lang w:eastAsia="ar-SA"/>
              </w:rPr>
              <w:t xml:space="preserve"> – społeczny  - klasa I</w:t>
            </w:r>
          </w:p>
          <w:p w:rsidR="00EE2D05" w:rsidRPr="009F2A39" w:rsidRDefault="00EE2D05" w:rsidP="008E109B">
            <w:pPr>
              <w:pStyle w:val="NormalnyWeb"/>
              <w:spacing w:before="0" w:beforeAutospacing="0" w:after="0"/>
              <w:rPr>
                <w:rFonts w:eastAsia="Calibri"/>
                <w:sz w:val="22"/>
                <w:szCs w:val="22"/>
                <w:lang w:eastAsia="ar-SA"/>
              </w:rPr>
            </w:pPr>
            <w:r w:rsidRPr="009F2A39">
              <w:rPr>
                <w:rFonts w:eastAsia="Calibri"/>
                <w:sz w:val="22"/>
                <w:szCs w:val="22"/>
                <w:lang w:eastAsia="ar-SA"/>
              </w:rPr>
              <w:t xml:space="preserve">„Oto ja” –podręcznik  </w:t>
            </w:r>
            <w:proofErr w:type="spellStart"/>
            <w:r w:rsidRPr="009F2A39">
              <w:rPr>
                <w:rFonts w:eastAsia="Calibri"/>
                <w:sz w:val="22"/>
                <w:szCs w:val="22"/>
                <w:lang w:eastAsia="ar-SA"/>
              </w:rPr>
              <w:t>matematyczno</w:t>
            </w:r>
            <w:proofErr w:type="spellEnd"/>
            <w:r w:rsidRPr="009F2A39">
              <w:rPr>
                <w:rFonts w:eastAsia="Calibri"/>
                <w:sz w:val="22"/>
                <w:szCs w:val="22"/>
                <w:lang w:eastAsia="ar-SA"/>
              </w:rPr>
              <w:t xml:space="preserve"> – przyrodniczy – klasa I</w:t>
            </w:r>
          </w:p>
          <w:p w:rsidR="00EE2D05" w:rsidRPr="009F2A39" w:rsidRDefault="00EE2D05" w:rsidP="008E109B">
            <w:pPr>
              <w:pStyle w:val="NormalnyWeb"/>
              <w:spacing w:before="0" w:beforeAutospacing="0"/>
              <w:rPr>
                <w:rFonts w:eastAsia="Calibri"/>
                <w:sz w:val="22"/>
                <w:szCs w:val="22"/>
                <w:lang w:eastAsia="ar-SA"/>
              </w:rPr>
            </w:pPr>
            <w:r w:rsidRPr="009F2A39">
              <w:rPr>
                <w:rFonts w:eastAsia="Calibri"/>
                <w:sz w:val="22"/>
                <w:szCs w:val="22"/>
                <w:lang w:eastAsia="ar-SA"/>
              </w:rPr>
              <w:t>„Oto ja”  - Materiały ćwiczeniowe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K. Mucha,                         J. </w:t>
            </w:r>
            <w:proofErr w:type="spellStart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Wosionek</w:t>
            </w:r>
            <w:proofErr w:type="spellEnd"/>
          </w:p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proofErr w:type="spellStart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A.Stalmach</w:t>
            </w:r>
            <w:proofErr w:type="spellEnd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-Tkacz</w:t>
            </w:r>
          </w:p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K. Mucha,                            J. </w:t>
            </w:r>
            <w:proofErr w:type="spellStart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Wosionek</w:t>
            </w:r>
            <w:proofErr w:type="spellEnd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, </w:t>
            </w:r>
            <w:proofErr w:type="spellStart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A.Stalmach</w:t>
            </w:r>
            <w:proofErr w:type="spellEnd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-Tkacz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Mac  Edukacja</w:t>
            </w:r>
            <w:r w:rsidRPr="009F2A39">
              <w:rPr>
                <w:rFonts w:ascii="Times New Roman" w:hAnsi="Times New Roman" w:cs="Times New Roman"/>
              </w:rPr>
              <w:cr/>
            </w:r>
          </w:p>
          <w:p w:rsidR="00EE2D05" w:rsidRPr="009F2A39" w:rsidRDefault="00EE2D05" w:rsidP="008E1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803/1/2017</w:t>
            </w:r>
          </w:p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EE2D05" w:rsidRPr="009F2A39" w:rsidRDefault="008E109B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EE2D05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ćwiczeniowe.</w:t>
            </w:r>
          </w:p>
        </w:tc>
      </w:tr>
      <w:tr w:rsidR="009F2A39" w:rsidRPr="009F2A39" w:rsidTr="00004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AE0A83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Język </w:t>
            </w:r>
            <w:r w:rsidR="00EE2D05" w:rsidRPr="009F2A39">
              <w:rPr>
                <w:rFonts w:ascii="Times New Roman" w:hAnsi="Times New Roman" w:cs="Times New Roman"/>
              </w:rPr>
              <w:t xml:space="preserve"> angielski</w:t>
            </w:r>
          </w:p>
          <w:p w:rsidR="00EE2D05" w:rsidRPr="009F2A39" w:rsidRDefault="00EE2D05" w:rsidP="008E109B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83" w:rsidRPr="009F2A39" w:rsidRDefault="002E420F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„</w:t>
            </w:r>
            <w:proofErr w:type="spellStart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Explore</w:t>
            </w:r>
            <w:proofErr w:type="spellEnd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</w:t>
            </w:r>
            <w:r w:rsidR="00EE2D05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</w:t>
            </w:r>
            <w:proofErr w:type="spellStart"/>
            <w:r w:rsidR="00EE2D05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Treetops</w:t>
            </w:r>
            <w:proofErr w:type="spellEnd"/>
            <w:r w:rsidR="00EE2D05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 1</w:t>
            </w: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”</w:t>
            </w:r>
            <w:r w:rsidR="00AE0A83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podręcznik </w:t>
            </w:r>
          </w:p>
          <w:p w:rsidR="00AE0A83" w:rsidRPr="009F2A39" w:rsidRDefault="00AE0A83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</w:p>
          <w:p w:rsidR="00EE2D05" w:rsidRPr="009F2A39" w:rsidRDefault="00AE0A83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Materiały  ćwiczeniowe</w:t>
            </w:r>
          </w:p>
          <w:p w:rsidR="00AE0A83" w:rsidRPr="009F2A39" w:rsidRDefault="00AE0A83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„</w:t>
            </w:r>
            <w:proofErr w:type="spellStart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Explore</w:t>
            </w:r>
            <w:proofErr w:type="spellEnd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 </w:t>
            </w:r>
            <w:proofErr w:type="spellStart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Treetops</w:t>
            </w:r>
            <w:proofErr w:type="spellEnd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 1”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en-US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en-US" w:eastAsia="ar-SA"/>
              </w:rPr>
              <w:t>S. Howell,                                 L. Kester - Dodgson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Oxford University Press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786/1/2017</w:t>
            </w:r>
          </w:p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EE2D05" w:rsidRPr="009F2A39" w:rsidRDefault="008E109B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 materiały ćwiczeniowe</w:t>
            </w:r>
          </w:p>
        </w:tc>
      </w:tr>
      <w:tr w:rsidR="009F2A39" w:rsidRPr="009F2A39" w:rsidTr="00004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F2A39">
              <w:rPr>
                <w:rFonts w:ascii="Times New Roman" w:hAnsi="Times New Roman" w:cs="Times New Roman"/>
                <w:lang w:val="en-US"/>
              </w:rPr>
              <w:t>1/3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AE0A83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t>Język</w:t>
            </w:r>
            <w:proofErr w:type="spellEnd"/>
            <w:r w:rsidRPr="009F2A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E2D05" w:rsidRPr="009F2A39">
              <w:rPr>
                <w:rFonts w:ascii="Times New Roman" w:hAnsi="Times New Roman" w:cs="Times New Roman"/>
                <w:lang w:val="en-US"/>
              </w:rPr>
              <w:t>niemiecki</w:t>
            </w:r>
            <w:proofErr w:type="spellEnd"/>
            <w:r w:rsidR="00EE2D05" w:rsidRPr="009F2A39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="00EE2D05" w:rsidRPr="009F2A39">
              <w:rPr>
                <w:rFonts w:ascii="Times New Roman" w:hAnsi="Times New Roman" w:cs="Times New Roman"/>
                <w:lang w:val="en-US"/>
              </w:rPr>
              <w:t>dodatkowy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„Hallo Anna” część 1</w:t>
            </w:r>
          </w:p>
          <w:p w:rsidR="00AB0F3A" w:rsidRPr="009F2A39" w:rsidRDefault="00AB0F3A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Materiały ćwiczeniowe</w:t>
            </w:r>
          </w:p>
          <w:p w:rsidR="00AB0F3A" w:rsidRPr="009F2A39" w:rsidRDefault="00AB0F3A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„Hallo Anna” część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O.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Swerlowa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791/1/2017</w:t>
            </w:r>
            <w:r w:rsidR="00153888" w:rsidRPr="009F2A39">
              <w:rPr>
                <w:rFonts w:ascii="Times New Roman" w:hAnsi="Times New Roman" w:cs="Times New Roman"/>
              </w:rPr>
              <w:t>(2.1)</w:t>
            </w:r>
          </w:p>
          <w:p w:rsidR="008E109B" w:rsidRPr="009F2A39" w:rsidRDefault="008E109B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9F2A39" w:rsidRPr="009F2A39" w:rsidTr="00004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„Jesteśmy dziećmi Boga”</w:t>
            </w:r>
          </w:p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 ks. M. Wilczek, </w:t>
            </w:r>
          </w:p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M. Baron, E. Bem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Wydawnictwo św. Krzyża </w:t>
            </w:r>
          </w:p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w Opolu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404/2013</w:t>
            </w:r>
          </w:p>
          <w:p w:rsidR="008E109B" w:rsidRPr="009F2A39" w:rsidRDefault="008E109B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EE2D05" w:rsidRPr="008E109B" w:rsidRDefault="00EE2D05" w:rsidP="00EE2D05">
      <w:pPr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E2D05" w:rsidRPr="008E109B" w:rsidRDefault="00EE2D05" w:rsidP="00EE2D0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109B">
        <w:rPr>
          <w:rFonts w:ascii="Times New Roman" w:hAnsi="Times New Roman" w:cs="Times New Roman"/>
          <w:b/>
          <w:color w:val="000000"/>
        </w:rPr>
        <w:t xml:space="preserve">WYKAZ  PODRĘCZNIKÓW  DLA KLASY II                                    </w:t>
      </w:r>
    </w:p>
    <w:p w:rsidR="005B23C6" w:rsidRPr="008E109B" w:rsidRDefault="00EE2D05" w:rsidP="009F2A3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109B">
        <w:rPr>
          <w:rFonts w:ascii="Times New Roman" w:hAnsi="Times New Roman" w:cs="Times New Roman"/>
          <w:b/>
          <w:color w:val="000000"/>
        </w:rPr>
        <w:t xml:space="preserve"> rok szkolny 2018/2019 </w:t>
      </w:r>
    </w:p>
    <w:tbl>
      <w:tblPr>
        <w:tblW w:w="1132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67"/>
        <w:gridCol w:w="1681"/>
        <w:gridCol w:w="3544"/>
        <w:gridCol w:w="1843"/>
        <w:gridCol w:w="1559"/>
        <w:gridCol w:w="2126"/>
      </w:tblGrid>
      <w:tr w:rsidR="009F2A39" w:rsidRPr="009F2A39" w:rsidTr="00A913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9F2A39" w:rsidRPr="009F2A39" w:rsidTr="00A913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3E761C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O to ja” P</w:t>
            </w:r>
            <w:r w:rsidR="00153888" w:rsidRPr="009F2A39">
              <w:rPr>
                <w:rFonts w:ascii="Times New Roman" w:hAnsi="Times New Roman" w:cs="Times New Roman"/>
              </w:rPr>
              <w:t>odręcznik polonistyczno</w:t>
            </w:r>
            <w:r w:rsidR="00AE0A83" w:rsidRPr="009F2A39">
              <w:rPr>
                <w:rFonts w:ascii="Times New Roman" w:hAnsi="Times New Roman" w:cs="Times New Roman"/>
              </w:rPr>
              <w:t>-</w:t>
            </w:r>
            <w:r w:rsidR="00153888" w:rsidRPr="009F2A39">
              <w:rPr>
                <w:rFonts w:ascii="Times New Roman" w:hAnsi="Times New Roman" w:cs="Times New Roman"/>
              </w:rPr>
              <w:t>społeczny. Klasa 2 Część 1,2 Podręcznik matematyczno</w:t>
            </w:r>
            <w:r w:rsidR="00AE0A83" w:rsidRPr="009F2A39">
              <w:rPr>
                <w:rFonts w:ascii="Times New Roman" w:hAnsi="Times New Roman" w:cs="Times New Roman"/>
              </w:rPr>
              <w:t>-</w:t>
            </w:r>
            <w:r w:rsidR="00153888" w:rsidRPr="009F2A39">
              <w:rPr>
                <w:rFonts w:ascii="Times New Roman" w:hAnsi="Times New Roman" w:cs="Times New Roman"/>
              </w:rPr>
              <w:t>przyrodniczy Klasa 2 Część 1,2</w:t>
            </w:r>
          </w:p>
          <w:p w:rsidR="00153888" w:rsidRPr="009F2A39" w:rsidRDefault="00153888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 O to ja” – ćwiczenia polonistyczno-społeczne 1-4 ćwiczenia matematyczno</w:t>
            </w:r>
            <w:r w:rsidR="00AE0A83" w:rsidRPr="009F2A39">
              <w:rPr>
                <w:rFonts w:ascii="Times New Roman" w:hAnsi="Times New Roman" w:cs="Times New Roman"/>
              </w:rPr>
              <w:t>-</w:t>
            </w:r>
            <w:r w:rsidRPr="009F2A39">
              <w:rPr>
                <w:rFonts w:ascii="Times New Roman" w:hAnsi="Times New Roman" w:cs="Times New Roman"/>
              </w:rPr>
              <w:t>przyrodnicze 1,2 cz.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AE0A83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K. Mucha ,      A. </w:t>
            </w:r>
            <w:r w:rsidR="00153888" w:rsidRPr="009F2A39">
              <w:rPr>
                <w:rFonts w:ascii="Times New Roman" w:hAnsi="Times New Roman" w:cs="Times New Roman"/>
              </w:rPr>
              <w:t xml:space="preserve"> Stelmach – </w:t>
            </w:r>
            <w:r w:rsidRPr="009F2A39">
              <w:rPr>
                <w:rFonts w:ascii="Times New Roman" w:hAnsi="Times New Roman" w:cs="Times New Roman"/>
              </w:rPr>
              <w:t xml:space="preserve">Tkacz,                 J. </w:t>
            </w:r>
            <w:proofErr w:type="spellStart"/>
            <w:r w:rsidR="00153888" w:rsidRPr="009F2A39">
              <w:rPr>
                <w:rFonts w:ascii="Times New Roman" w:hAnsi="Times New Roman" w:cs="Times New Roman"/>
              </w:rPr>
              <w:t>Wosianek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153888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Grupa MAC S.A.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EE2D05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Bezpłatny podręcznik </w:t>
            </w:r>
          </w:p>
          <w:p w:rsidR="00EE2D05" w:rsidRPr="009F2A39" w:rsidRDefault="008E109B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i</w:t>
            </w:r>
            <w:r w:rsidR="00EE2D05" w:rsidRPr="009F2A39">
              <w:rPr>
                <w:rFonts w:ascii="Times New Roman" w:hAnsi="Times New Roman" w:cs="Times New Roman"/>
              </w:rPr>
              <w:t xml:space="preserve"> materiały </w:t>
            </w:r>
          </w:p>
          <w:p w:rsidR="00EE2D05" w:rsidRPr="009F2A39" w:rsidRDefault="00EE2D05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ćwiczeniowe.</w:t>
            </w:r>
          </w:p>
          <w:p w:rsidR="00153888" w:rsidRPr="009F2A39" w:rsidRDefault="00153888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803/2/2018</w:t>
            </w:r>
          </w:p>
        </w:tc>
      </w:tr>
      <w:tr w:rsidR="009F2A39" w:rsidRPr="009F2A39" w:rsidTr="00A913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AE0A83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Język </w:t>
            </w:r>
            <w:r w:rsidR="00EE2D05" w:rsidRPr="009F2A39">
              <w:rPr>
                <w:rFonts w:ascii="Times New Roman" w:hAnsi="Times New Roman" w:cs="Times New Roman"/>
              </w:rPr>
              <w:t>angielski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888" w:rsidRPr="009F2A39" w:rsidRDefault="00153888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„Explorer </w:t>
            </w:r>
            <w:proofErr w:type="spellStart"/>
            <w:r w:rsidRPr="009F2A39">
              <w:rPr>
                <w:rFonts w:ascii="Times New Roman" w:hAnsi="Times New Roman" w:cs="Times New Roman"/>
              </w:rPr>
              <w:t>Treetops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  2</w:t>
            </w:r>
            <w:r w:rsidR="002D6185" w:rsidRPr="009F2A39">
              <w:rPr>
                <w:rFonts w:ascii="Times New Roman" w:hAnsi="Times New Roman" w:cs="Times New Roman"/>
              </w:rPr>
              <w:t>”</w:t>
            </w:r>
            <w:r w:rsidRPr="009F2A39">
              <w:rPr>
                <w:rFonts w:ascii="Times New Roman" w:hAnsi="Times New Roman" w:cs="Times New Roman"/>
              </w:rPr>
              <w:t xml:space="preserve"> podręcznik </w:t>
            </w:r>
            <w:r w:rsidR="002D6185" w:rsidRPr="009F2A39">
              <w:rPr>
                <w:rFonts w:ascii="Times New Roman" w:hAnsi="Times New Roman" w:cs="Times New Roman"/>
              </w:rPr>
              <w:t xml:space="preserve">   </w:t>
            </w:r>
            <w:r w:rsidRPr="009F2A39">
              <w:rPr>
                <w:rFonts w:ascii="Times New Roman" w:hAnsi="Times New Roman" w:cs="Times New Roman"/>
              </w:rPr>
              <w:t>cz</w:t>
            </w:r>
            <w:r w:rsidR="002D6185" w:rsidRPr="009F2A39">
              <w:rPr>
                <w:rFonts w:ascii="Times New Roman" w:hAnsi="Times New Roman" w:cs="Times New Roman"/>
              </w:rPr>
              <w:t>.</w:t>
            </w:r>
            <w:r w:rsidRPr="009F2A39">
              <w:rPr>
                <w:rFonts w:ascii="Times New Roman" w:hAnsi="Times New Roman" w:cs="Times New Roman"/>
              </w:rPr>
              <w:t xml:space="preserve"> II</w:t>
            </w:r>
          </w:p>
          <w:p w:rsidR="00153888" w:rsidRPr="009F2A39" w:rsidRDefault="00153888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D05" w:rsidRPr="009F2A39" w:rsidRDefault="00AE0A83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Materiały  ćwiczeniowe</w:t>
            </w:r>
            <w:r w:rsidR="003E761C" w:rsidRPr="009F2A39">
              <w:rPr>
                <w:rFonts w:ascii="Times New Roman" w:hAnsi="Times New Roman" w:cs="Times New Roman"/>
              </w:rPr>
              <w:t>:</w:t>
            </w:r>
          </w:p>
          <w:p w:rsidR="00153888" w:rsidRPr="009F2A39" w:rsidRDefault="00153888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F2A39">
              <w:rPr>
                <w:rFonts w:ascii="Times New Roman" w:hAnsi="Times New Roman" w:cs="Times New Roman"/>
                <w:lang w:val="en-US"/>
              </w:rPr>
              <w:t>„Explor</w:t>
            </w:r>
            <w:r w:rsidR="00AE0A83" w:rsidRPr="009F2A39">
              <w:rPr>
                <w:rFonts w:ascii="Times New Roman" w:hAnsi="Times New Roman" w:cs="Times New Roman"/>
                <w:lang w:val="en-US"/>
              </w:rPr>
              <w:t>er Treetops  2</w:t>
            </w:r>
            <w:r w:rsidR="002D6185" w:rsidRPr="009F2A39">
              <w:rPr>
                <w:rFonts w:ascii="Times New Roman" w:hAnsi="Times New Roman" w:cs="Times New Roman"/>
                <w:lang w:val="en-US"/>
              </w:rPr>
              <w:t xml:space="preserve">” </w:t>
            </w:r>
            <w:r w:rsidR="00AE0A83" w:rsidRPr="009F2A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E0A83" w:rsidRPr="009F2A39">
              <w:rPr>
                <w:rFonts w:ascii="Times New Roman" w:hAnsi="Times New Roman" w:cs="Times New Roman"/>
                <w:lang w:val="en-US"/>
              </w:rPr>
              <w:t>podręcznik</w:t>
            </w:r>
            <w:proofErr w:type="spellEnd"/>
            <w:r w:rsidR="002D6185" w:rsidRPr="009F2A39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AE0A83" w:rsidRPr="009F2A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E0A83" w:rsidRPr="009F2A39">
              <w:rPr>
                <w:rFonts w:ascii="Times New Roman" w:hAnsi="Times New Roman" w:cs="Times New Roman"/>
                <w:lang w:val="en-US"/>
              </w:rPr>
              <w:t>cz</w:t>
            </w:r>
            <w:proofErr w:type="spellEnd"/>
            <w:r w:rsidR="002D6185" w:rsidRPr="009F2A39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AE0A83" w:rsidRPr="009F2A39">
              <w:rPr>
                <w:rFonts w:ascii="Times New Roman" w:hAnsi="Times New Roman" w:cs="Times New Roman"/>
                <w:lang w:val="en-US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rPr>
                <w:rFonts w:ascii="Times New Roman" w:hAnsi="Times New Roman" w:cs="Times New Roman"/>
                <w:lang w:val="en-US"/>
              </w:rPr>
            </w:pPr>
            <w:r w:rsidRPr="009F2A39">
              <w:rPr>
                <w:rFonts w:ascii="Times New Roman" w:hAnsi="Times New Roman" w:cs="Times New Roman"/>
                <w:lang w:val="en-US"/>
              </w:rPr>
              <w:t>S. Howell,                               L. Kester - Dodgson</w:t>
            </w:r>
            <w:r w:rsidRPr="009F2A39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F2A39">
              <w:rPr>
                <w:rFonts w:ascii="Times New Roman" w:hAnsi="Times New Roman" w:cs="Times New Roman"/>
                <w:lang w:val="en-US"/>
              </w:rPr>
              <w:t>Oxford University Press</w:t>
            </w:r>
            <w:r w:rsidRPr="009F2A39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153888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786/2/2017</w:t>
            </w:r>
          </w:p>
          <w:p w:rsidR="00AB0F3A" w:rsidRPr="009F2A39" w:rsidRDefault="00EE2D05" w:rsidP="00AE0A8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Bezpłatny podręczni</w:t>
            </w:r>
            <w:r w:rsidR="002D6185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k i </w:t>
            </w:r>
            <w:r w:rsidR="00AE0A83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materiały </w:t>
            </w:r>
          </w:p>
          <w:p w:rsidR="00EE2D05" w:rsidRPr="009F2A39" w:rsidRDefault="002D6185" w:rsidP="00AE0A8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b w:val="0"/>
                <w:bCs w:val="0"/>
                <w:sz w:val="22"/>
                <w:szCs w:val="22"/>
              </w:rPr>
              <w:t>ćwicze</w:t>
            </w:r>
            <w:r w:rsidRPr="009F2A39">
              <w:rPr>
                <w:b w:val="0"/>
                <w:bCs w:val="0"/>
                <w:sz w:val="22"/>
                <w:szCs w:val="22"/>
                <w:lang w:val="pl-PL"/>
              </w:rPr>
              <w:t>niowe</w:t>
            </w:r>
          </w:p>
        </w:tc>
      </w:tr>
      <w:tr w:rsidR="009F2A39" w:rsidRPr="009F2A39" w:rsidTr="00A913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Język  niemiecki - dodatkowy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888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„Hallo Ann</w:t>
            </w:r>
            <w:r w:rsidR="00153888" w:rsidRPr="009F2A39">
              <w:rPr>
                <w:rFonts w:ascii="Times New Roman" w:hAnsi="Times New Roman" w:cs="Times New Roman"/>
              </w:rPr>
              <w:t xml:space="preserve">a” cz. II podręcznik            </w:t>
            </w:r>
          </w:p>
          <w:p w:rsidR="00153888" w:rsidRPr="009F2A39" w:rsidRDefault="00153888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D05" w:rsidRPr="009F2A39" w:rsidRDefault="00AE0A83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Materiały </w:t>
            </w:r>
            <w:r w:rsidR="00153888" w:rsidRPr="009F2A39">
              <w:rPr>
                <w:rFonts w:ascii="Times New Roman" w:hAnsi="Times New Roman" w:cs="Times New Roman"/>
              </w:rPr>
              <w:t xml:space="preserve"> </w:t>
            </w:r>
            <w:r w:rsidRPr="009F2A39">
              <w:rPr>
                <w:rFonts w:ascii="Times New Roman" w:hAnsi="Times New Roman" w:cs="Times New Roman"/>
              </w:rPr>
              <w:t>ćwiczeniowe</w:t>
            </w:r>
          </w:p>
          <w:p w:rsidR="00153888" w:rsidRPr="009F2A39" w:rsidRDefault="00153888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„Hallo Anna” cz. II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O.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Swerlowa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153888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791/2/2018/(2.2)</w:t>
            </w:r>
          </w:p>
          <w:p w:rsidR="002D6185" w:rsidRPr="009F2A39" w:rsidRDefault="002D618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9F2A39" w:rsidRPr="009F2A39" w:rsidTr="00A913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„Poznajemy naszego  Boga”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Ks. M. Wilczek</w:t>
            </w:r>
          </w:p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E. Bem</w:t>
            </w:r>
          </w:p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L. Pyrek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Wydawnictwo św. Krzyża </w:t>
            </w:r>
          </w:p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w Opolu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488/2014</w:t>
            </w:r>
          </w:p>
          <w:p w:rsidR="002D6185" w:rsidRPr="009F2A39" w:rsidRDefault="002D618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8E109B" w:rsidRDefault="008E109B" w:rsidP="002D6185">
      <w:pPr>
        <w:snapToGri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EE2D05" w:rsidRPr="008E109B" w:rsidRDefault="00EE2D05" w:rsidP="00EE2D0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109B">
        <w:rPr>
          <w:rFonts w:ascii="Times New Roman" w:hAnsi="Times New Roman" w:cs="Times New Roman"/>
          <w:b/>
          <w:color w:val="000000"/>
        </w:rPr>
        <w:t>WYKAZ  PODRĘCZNIKÓW  DLA KLASY II</w:t>
      </w:r>
      <w:r w:rsidR="005B23C6" w:rsidRPr="008E109B">
        <w:rPr>
          <w:rFonts w:ascii="Times New Roman" w:hAnsi="Times New Roman" w:cs="Times New Roman"/>
          <w:b/>
          <w:color w:val="000000"/>
        </w:rPr>
        <w:t>I</w:t>
      </w:r>
      <w:r w:rsidRPr="008E109B">
        <w:rPr>
          <w:rFonts w:ascii="Times New Roman" w:hAnsi="Times New Roman" w:cs="Times New Roman"/>
          <w:b/>
          <w:color w:val="000000"/>
        </w:rPr>
        <w:t xml:space="preserve">                                   </w:t>
      </w:r>
    </w:p>
    <w:p w:rsidR="005B23C6" w:rsidRPr="008E109B" w:rsidRDefault="00EE2D05" w:rsidP="009F2A3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109B">
        <w:rPr>
          <w:rFonts w:ascii="Times New Roman" w:hAnsi="Times New Roman" w:cs="Times New Roman"/>
          <w:b/>
          <w:color w:val="000000"/>
        </w:rPr>
        <w:t xml:space="preserve"> rok szkolny 2018/2019 </w:t>
      </w:r>
    </w:p>
    <w:tbl>
      <w:tblPr>
        <w:tblW w:w="11341" w:type="dxa"/>
        <w:tblInd w:w="-1120" w:type="dxa"/>
        <w:tblLayout w:type="fixed"/>
        <w:tblLook w:val="0000" w:firstRow="0" w:lastRow="0" w:firstColumn="0" w:lastColumn="0" w:noHBand="0" w:noVBand="0"/>
      </w:tblPr>
      <w:tblGrid>
        <w:gridCol w:w="568"/>
        <w:gridCol w:w="1794"/>
        <w:gridCol w:w="3451"/>
        <w:gridCol w:w="1794"/>
        <w:gridCol w:w="1701"/>
        <w:gridCol w:w="2033"/>
      </w:tblGrid>
      <w:tr w:rsidR="00EE2D05" w:rsidRPr="002D6185" w:rsidTr="00AE0A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2D6185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2D6185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Przedmiot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2D6185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Tytuł podręcznika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2D6185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2D6185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Wydawnictwo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2D6185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 xml:space="preserve">Numer </w:t>
            </w:r>
          </w:p>
          <w:p w:rsidR="00EE2D05" w:rsidRPr="002D6185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dopuszczenia</w:t>
            </w:r>
          </w:p>
        </w:tc>
      </w:tr>
      <w:tr w:rsidR="00EE2D05" w:rsidRPr="002D6185" w:rsidTr="00AE0A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2D6185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3/1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2D6185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Edukacja wczesnoszkolna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2D6185" w:rsidRDefault="00153888" w:rsidP="008E109B">
            <w:pPr>
              <w:pStyle w:val="NormalnyWeb"/>
              <w:spacing w:before="0" w:beforeAutospacing="0" w:after="0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2D6185">
              <w:rPr>
                <w:rFonts w:eastAsia="Calibri"/>
                <w:color w:val="000000"/>
                <w:sz w:val="22"/>
                <w:szCs w:val="22"/>
                <w:lang w:eastAsia="ar-SA"/>
              </w:rPr>
              <w:t>„Nasza szkoła” - edukacja zintegrowana</w:t>
            </w:r>
            <w:r w:rsidR="00EE2D05" w:rsidRPr="002D6185">
              <w:rPr>
                <w:rFonts w:eastAsia="Calibri"/>
                <w:color w:val="000000"/>
                <w:sz w:val="22"/>
                <w:szCs w:val="22"/>
                <w:lang w:eastAsia="ar-SA"/>
              </w:rPr>
              <w:t>. Klasa 3, część 1</w:t>
            </w:r>
            <w:r w:rsidRPr="002D6185">
              <w:rPr>
                <w:rFonts w:eastAsia="Calibri"/>
                <w:color w:val="000000"/>
                <w:sz w:val="22"/>
                <w:szCs w:val="22"/>
                <w:lang w:eastAsia="ar-SA"/>
              </w:rPr>
              <w:t>-A</w:t>
            </w:r>
            <w:r w:rsidR="00EE2D05" w:rsidRPr="002D6185">
              <w:rPr>
                <w:rFonts w:eastAsia="Calibri"/>
                <w:color w:val="000000"/>
                <w:sz w:val="22"/>
                <w:szCs w:val="22"/>
                <w:lang w:eastAsia="ar-SA"/>
              </w:rPr>
              <w:t>,</w:t>
            </w:r>
            <w:r w:rsidRPr="002D6185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2D6185">
              <w:rPr>
                <w:rFonts w:eastAsia="Calibri"/>
                <w:color w:val="000000"/>
                <w:sz w:val="22"/>
                <w:szCs w:val="22"/>
                <w:lang w:eastAsia="ar-SA"/>
              </w:rPr>
              <w:lastRenderedPageBreak/>
              <w:t xml:space="preserve">1-B, </w:t>
            </w:r>
            <w:r w:rsidR="00EE2D05" w:rsidRPr="002D6185">
              <w:rPr>
                <w:rFonts w:eastAsia="Calibri"/>
                <w:color w:val="000000"/>
                <w:sz w:val="22"/>
                <w:szCs w:val="22"/>
                <w:lang w:eastAsia="ar-SA"/>
              </w:rPr>
              <w:t>2,3</w:t>
            </w:r>
            <w:r w:rsidRPr="002D6185">
              <w:rPr>
                <w:rFonts w:eastAsia="Calibri"/>
                <w:color w:val="000000"/>
                <w:sz w:val="22"/>
                <w:szCs w:val="22"/>
                <w:lang w:eastAsia="ar-SA"/>
              </w:rPr>
              <w:t>-A, 3-B</w:t>
            </w:r>
            <w:r w:rsidR="00EE2D05" w:rsidRPr="002D6185">
              <w:rPr>
                <w:rFonts w:eastAsia="Calibri"/>
                <w:color w:val="000000"/>
                <w:sz w:val="22"/>
                <w:szCs w:val="22"/>
                <w:lang w:eastAsia="ar-SA"/>
              </w:rPr>
              <w:t>,4</w:t>
            </w:r>
          </w:p>
          <w:p w:rsidR="00C367B8" w:rsidRPr="002D6185" w:rsidRDefault="00C367B8" w:rsidP="008E109B">
            <w:pPr>
              <w:pStyle w:val="NormalnyWeb"/>
              <w:spacing w:before="0" w:beforeAutospacing="0" w:after="0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2D6185">
              <w:rPr>
                <w:rFonts w:eastAsia="Calibri"/>
                <w:color w:val="000000"/>
                <w:sz w:val="22"/>
                <w:szCs w:val="22"/>
                <w:lang w:eastAsia="ar-SA"/>
              </w:rPr>
              <w:t>„Nasza szkoła” –matematyka -  części 1,2,3,4</w:t>
            </w:r>
          </w:p>
          <w:p w:rsidR="00EE2D05" w:rsidRPr="002D6185" w:rsidRDefault="00C367B8" w:rsidP="008E109B">
            <w:pPr>
              <w:pStyle w:val="NormalnyWeb"/>
              <w:spacing w:before="0" w:beforeAutospacing="0" w:after="0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2D6185">
              <w:rPr>
                <w:rFonts w:eastAsia="Calibri"/>
                <w:color w:val="000000"/>
                <w:sz w:val="22"/>
                <w:szCs w:val="22"/>
                <w:lang w:eastAsia="ar-SA"/>
              </w:rPr>
              <w:t>Moje ćwiczenia  -</w:t>
            </w:r>
            <w:r w:rsidR="00EE2D05" w:rsidRPr="002D6185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j. polski cz.1,2,3,4</w:t>
            </w:r>
          </w:p>
          <w:p w:rsidR="00EE2D05" w:rsidRPr="002D6185" w:rsidRDefault="00EE2D05" w:rsidP="008E109B">
            <w:pPr>
              <w:pStyle w:val="NormalnyWeb"/>
              <w:spacing w:before="0" w:beforeAutospacing="0" w:after="0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2D6185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Moje ćwiczenia </w:t>
            </w:r>
            <w:r w:rsidR="00C367B8" w:rsidRPr="002D6185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-      matematyka -</w:t>
            </w:r>
            <w:r w:rsidRPr="002D6185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cz.  1,2,3,4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2D6185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</w:pPr>
            <w:r w:rsidRPr="002D6185"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  <w:lastRenderedPageBreak/>
              <w:t xml:space="preserve">M. Lorek ,         </w:t>
            </w:r>
          </w:p>
          <w:p w:rsidR="00EE2D05" w:rsidRPr="002D6185" w:rsidRDefault="00C367B8" w:rsidP="00C367B8">
            <w:pPr>
              <w:pStyle w:val="Tytu"/>
              <w:ind w:left="49"/>
              <w:jc w:val="left"/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</w:pPr>
            <w:proofErr w:type="spellStart"/>
            <w:r w:rsidRPr="002D6185"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  <w:t>M.Zatorska</w:t>
            </w:r>
            <w:proofErr w:type="spellEnd"/>
          </w:p>
          <w:p w:rsidR="00C367B8" w:rsidRPr="002D6185" w:rsidRDefault="00C367B8" w:rsidP="00C367B8">
            <w:pPr>
              <w:pStyle w:val="Tytu"/>
              <w:ind w:left="49"/>
              <w:jc w:val="left"/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</w:pPr>
          </w:p>
          <w:p w:rsidR="00C367B8" w:rsidRPr="002D6185" w:rsidRDefault="00C367B8" w:rsidP="00C367B8">
            <w:pPr>
              <w:pStyle w:val="Tytu"/>
              <w:ind w:left="49"/>
              <w:jc w:val="left"/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</w:pPr>
            <w:proofErr w:type="spellStart"/>
            <w:r w:rsidRPr="002D6185"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  <w:t>A.Ludwa</w:t>
            </w:r>
            <w:proofErr w:type="spellEnd"/>
            <w:r w:rsidRPr="002D6185"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  <w:t xml:space="preserve">, M. Lorek   </w:t>
            </w:r>
          </w:p>
          <w:p w:rsidR="00C367B8" w:rsidRPr="002D6185" w:rsidRDefault="00C367B8" w:rsidP="00C367B8">
            <w:pPr>
              <w:pStyle w:val="Tytu"/>
              <w:ind w:left="49"/>
              <w:jc w:val="left"/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</w:pPr>
          </w:p>
          <w:p w:rsidR="00C367B8" w:rsidRPr="002D6185" w:rsidRDefault="00C367B8" w:rsidP="00C367B8">
            <w:pPr>
              <w:pStyle w:val="Tytu"/>
              <w:ind w:left="49"/>
              <w:jc w:val="left"/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</w:pPr>
            <w:proofErr w:type="spellStart"/>
            <w:r w:rsidRPr="002D6185"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  <w:t>J.Faliszewska</w:t>
            </w:r>
            <w:proofErr w:type="spellEnd"/>
            <w:r w:rsidRPr="002D6185"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  <w:t xml:space="preserve">, </w:t>
            </w:r>
            <w:proofErr w:type="spellStart"/>
            <w:r w:rsidRPr="002D6185"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  <w:t>G.Lech</w:t>
            </w:r>
            <w:proofErr w:type="spellEnd"/>
            <w:r w:rsidRPr="002D6185"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  <w:t xml:space="preserve">, </w:t>
            </w:r>
            <w:proofErr w:type="spellStart"/>
            <w:r w:rsidRPr="002D6185"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  <w:t>A.Opala</w:t>
            </w:r>
            <w:proofErr w:type="spellEnd"/>
            <w:r w:rsidRPr="002D6185"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  <w:t xml:space="preserve">, </w:t>
            </w:r>
            <w:proofErr w:type="spellStart"/>
            <w:r w:rsidRPr="002D6185"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  <w:t>I.Parlicka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2D6185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lastRenderedPageBreak/>
              <w:t xml:space="preserve">MEN </w:t>
            </w:r>
          </w:p>
          <w:p w:rsidR="00EE2D05" w:rsidRPr="002D6185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 xml:space="preserve">Centrum </w:t>
            </w:r>
          </w:p>
          <w:p w:rsidR="00EE2D05" w:rsidRPr="002D6185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lastRenderedPageBreak/>
              <w:t xml:space="preserve">Informatyczne </w:t>
            </w:r>
          </w:p>
          <w:p w:rsidR="00EE2D05" w:rsidRPr="002D6185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Edukacji</w:t>
            </w:r>
          </w:p>
          <w:p w:rsidR="00EE2D05" w:rsidRPr="002D6185" w:rsidRDefault="00EE2D05" w:rsidP="008E109B">
            <w:pPr>
              <w:rPr>
                <w:rFonts w:ascii="Times New Roman" w:hAnsi="Times New Roman" w:cs="Times New Roman"/>
              </w:rPr>
            </w:pPr>
          </w:p>
          <w:p w:rsidR="00EE2D05" w:rsidRPr="002D6185" w:rsidRDefault="00EE2D05" w:rsidP="008E109B">
            <w:pPr>
              <w:rPr>
                <w:rFonts w:ascii="Times New Roman" w:hAnsi="Times New Roman" w:cs="Times New Roman"/>
              </w:rPr>
            </w:pPr>
            <w:r w:rsidRPr="002D6185">
              <w:rPr>
                <w:rFonts w:ascii="Times New Roman" w:hAnsi="Times New Roman" w:cs="Times New Roman"/>
              </w:rPr>
              <w:t>MAC/JUKA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2D6185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</w:pPr>
            <w:r w:rsidRPr="002D6185"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  <w:lastRenderedPageBreak/>
              <w:t xml:space="preserve">Bezpłatny podręcznik </w:t>
            </w:r>
          </w:p>
          <w:p w:rsidR="00EE2D05" w:rsidRPr="002D6185" w:rsidRDefault="002D6185" w:rsidP="008E109B">
            <w:pPr>
              <w:pStyle w:val="Tytu"/>
              <w:jc w:val="left"/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</w:pP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  <w:lastRenderedPageBreak/>
              <w:t>i</w:t>
            </w:r>
            <w:r w:rsidR="00EE2D05" w:rsidRPr="002D6185"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EE2D05" w:rsidRPr="002D6185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</w:pPr>
            <w:r w:rsidRPr="002D6185"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  <w:t>ćwiczeniowe.</w:t>
            </w:r>
          </w:p>
        </w:tc>
      </w:tr>
      <w:tr w:rsidR="00EE2D05" w:rsidRPr="002D6185" w:rsidTr="00AE0A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2D6185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lastRenderedPageBreak/>
              <w:t>3/2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2D6185" w:rsidRDefault="00AE0A83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 xml:space="preserve">Język </w:t>
            </w:r>
            <w:r w:rsidR="00EE2D05" w:rsidRPr="002D6185">
              <w:rPr>
                <w:rFonts w:ascii="Times New Roman" w:hAnsi="Times New Roman" w:cs="Times New Roman"/>
                <w:color w:val="000000"/>
              </w:rPr>
              <w:t>angielski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7B8" w:rsidRPr="002D6185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 xml:space="preserve">„Young </w:t>
            </w:r>
            <w:proofErr w:type="spellStart"/>
            <w:r w:rsidRPr="002D6185">
              <w:rPr>
                <w:rFonts w:ascii="Times New Roman" w:hAnsi="Times New Roman" w:cs="Times New Roman"/>
                <w:color w:val="000000"/>
              </w:rPr>
              <w:t>Treetops</w:t>
            </w:r>
            <w:proofErr w:type="spellEnd"/>
            <w:r w:rsidRPr="002D6185">
              <w:rPr>
                <w:rFonts w:ascii="Times New Roman" w:hAnsi="Times New Roman" w:cs="Times New Roman"/>
                <w:color w:val="000000"/>
              </w:rPr>
              <w:t xml:space="preserve">  3</w:t>
            </w:r>
            <w:r w:rsidR="00C367B8" w:rsidRPr="002D6185">
              <w:rPr>
                <w:rFonts w:ascii="Times New Roman" w:hAnsi="Times New Roman" w:cs="Times New Roman"/>
                <w:color w:val="000000"/>
              </w:rPr>
              <w:t>”</w:t>
            </w:r>
            <w:r w:rsidRPr="002D6185">
              <w:rPr>
                <w:rFonts w:ascii="Times New Roman" w:hAnsi="Times New Roman" w:cs="Times New Roman"/>
                <w:color w:val="000000"/>
              </w:rPr>
              <w:t xml:space="preserve"> podręcznik </w:t>
            </w:r>
            <w:r w:rsidR="00C367B8" w:rsidRPr="002D6185">
              <w:rPr>
                <w:rFonts w:ascii="Times New Roman" w:hAnsi="Times New Roman" w:cs="Times New Roman"/>
                <w:color w:val="000000"/>
              </w:rPr>
              <w:t xml:space="preserve">             część III</w:t>
            </w:r>
          </w:p>
          <w:p w:rsidR="00C367B8" w:rsidRPr="002D6185" w:rsidRDefault="00C367B8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E2D05" w:rsidRPr="002D6185" w:rsidRDefault="00AB0F3A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Materiały  ćwiczeniowe</w:t>
            </w:r>
          </w:p>
          <w:p w:rsidR="00C367B8" w:rsidRPr="002D6185" w:rsidRDefault="002D6185" w:rsidP="00C367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„Young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Treetops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3”</w:t>
            </w:r>
          </w:p>
          <w:p w:rsidR="00C367B8" w:rsidRPr="002D6185" w:rsidRDefault="00C367B8" w:rsidP="00C367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część III</w:t>
            </w:r>
          </w:p>
          <w:p w:rsidR="00C367B8" w:rsidRPr="002D6185" w:rsidRDefault="00C367B8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2D6185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D6185">
              <w:rPr>
                <w:rFonts w:ascii="Times New Roman" w:hAnsi="Times New Roman" w:cs="Times New Roman"/>
                <w:color w:val="000000"/>
                <w:lang w:val="en-US"/>
              </w:rPr>
              <w:t>S. M. Howell</w:t>
            </w:r>
          </w:p>
          <w:p w:rsidR="00EE2D05" w:rsidRPr="002D6185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D6185">
              <w:rPr>
                <w:rFonts w:ascii="Times New Roman" w:hAnsi="Times New Roman" w:cs="Times New Roman"/>
                <w:color w:val="000000"/>
                <w:lang w:val="en-US"/>
              </w:rPr>
              <w:t>L. Kester-Dodgson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2D6185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Oxford University Press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2D6185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</w:pPr>
            <w:r w:rsidRPr="002D6185"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  <w:t xml:space="preserve">728/3/2016 </w:t>
            </w:r>
            <w:r w:rsidR="002D6185"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  <w:t xml:space="preserve">          Bezpłatny podręcznik i  </w:t>
            </w:r>
            <w:r w:rsidRPr="002D6185"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  <w:t xml:space="preserve">materiały </w:t>
            </w:r>
          </w:p>
          <w:p w:rsidR="00EE2D05" w:rsidRPr="002D6185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bCs/>
                <w:color w:val="000000"/>
              </w:rPr>
              <w:t>ćwiczeniowe</w:t>
            </w:r>
          </w:p>
        </w:tc>
      </w:tr>
      <w:tr w:rsidR="00EE2D05" w:rsidRPr="002D6185" w:rsidTr="00AE0A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AE0A83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Język</w:t>
            </w:r>
            <w:r w:rsidR="00EE2D05" w:rsidRPr="009F2A39">
              <w:rPr>
                <w:rFonts w:ascii="Times New Roman" w:hAnsi="Times New Roman" w:cs="Times New Roman"/>
              </w:rPr>
              <w:t xml:space="preserve"> niemiecki</w:t>
            </w:r>
            <w:r w:rsidR="00C367B8" w:rsidRPr="009F2A39">
              <w:rPr>
                <w:rFonts w:ascii="Times New Roman" w:hAnsi="Times New Roman" w:cs="Times New Roman"/>
              </w:rPr>
              <w:t xml:space="preserve"> - dodatkowy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7B8" w:rsidRPr="009F2A39" w:rsidRDefault="00C367B8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</w:t>
            </w:r>
            <w:r w:rsidR="00EE2D05" w:rsidRPr="009F2A39">
              <w:rPr>
                <w:rFonts w:ascii="Times New Roman" w:hAnsi="Times New Roman" w:cs="Times New Roman"/>
              </w:rPr>
              <w:t>Hallo Anna</w:t>
            </w:r>
            <w:r w:rsidRPr="009F2A39">
              <w:rPr>
                <w:rFonts w:ascii="Times New Roman" w:hAnsi="Times New Roman" w:cs="Times New Roman"/>
              </w:rPr>
              <w:t>” cz.  III -  podręcznik</w:t>
            </w:r>
          </w:p>
          <w:p w:rsidR="00EE2D05" w:rsidRPr="009F2A39" w:rsidRDefault="00AB0F3A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Materiały ćwiczeniowe</w:t>
            </w:r>
            <w:r w:rsidR="00C367B8" w:rsidRPr="009F2A39">
              <w:rPr>
                <w:rFonts w:ascii="Times New Roman" w:hAnsi="Times New Roman" w:cs="Times New Roman"/>
              </w:rPr>
              <w:t>:</w:t>
            </w:r>
          </w:p>
          <w:p w:rsidR="00C367B8" w:rsidRPr="009F2A39" w:rsidRDefault="00C367B8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„Hallo Anna” cz. III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O.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Swerlowa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343/3/2013/2015</w:t>
            </w:r>
            <w:r w:rsidR="00C367B8" w:rsidRPr="009F2A39">
              <w:rPr>
                <w:rFonts w:ascii="Times New Roman" w:hAnsi="Times New Roman" w:cs="Times New Roman"/>
              </w:rPr>
              <w:t xml:space="preserve"> (2.3)</w:t>
            </w:r>
          </w:p>
          <w:p w:rsidR="002D6185" w:rsidRPr="009F2A39" w:rsidRDefault="002D618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EE2D05" w:rsidRPr="008E109B" w:rsidTr="00AE0A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Przyjmujemy Pana Jezusa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Ks. M. Wilczek, </w:t>
            </w:r>
          </w:p>
          <w:p w:rsidR="00EE2D05" w:rsidRPr="009F2A39" w:rsidRDefault="0009687E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E. Bem, L. Pyrek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Wydawnictwo św. Krzyża </w:t>
            </w:r>
          </w:p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w Opolu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411/2015</w:t>
            </w:r>
          </w:p>
          <w:p w:rsidR="002D6185" w:rsidRPr="009F2A39" w:rsidRDefault="002D618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5B23C6" w:rsidRPr="008E109B" w:rsidRDefault="005B23C6" w:rsidP="008E109B">
      <w:pPr>
        <w:snapToGri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EE2D05" w:rsidRPr="008E109B" w:rsidRDefault="00EE2D05" w:rsidP="00EE2D0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109B">
        <w:rPr>
          <w:rFonts w:ascii="Times New Roman" w:hAnsi="Times New Roman" w:cs="Times New Roman"/>
          <w:b/>
          <w:color w:val="000000"/>
        </w:rPr>
        <w:t>WYKAZ PODRĘCZNIKÓW DLA KLASY IV</w:t>
      </w:r>
    </w:p>
    <w:p w:rsidR="005B23C6" w:rsidRPr="008E109B" w:rsidRDefault="005B3BD2" w:rsidP="009F2A3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ROK SZKOLNY 2018/2019</w:t>
      </w:r>
    </w:p>
    <w:tbl>
      <w:tblPr>
        <w:tblW w:w="11341" w:type="dxa"/>
        <w:tblInd w:w="-1120" w:type="dxa"/>
        <w:tblLayout w:type="fixed"/>
        <w:tblLook w:val="0000" w:firstRow="0" w:lastRow="0" w:firstColumn="0" w:lastColumn="0" w:noHBand="0" w:noVBand="0"/>
      </w:tblPr>
      <w:tblGrid>
        <w:gridCol w:w="710"/>
        <w:gridCol w:w="1701"/>
        <w:gridCol w:w="3402"/>
        <w:gridCol w:w="1843"/>
        <w:gridCol w:w="1652"/>
        <w:gridCol w:w="2033"/>
      </w:tblGrid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„Między nami”   Podręcznik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75EA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Materiały ćwiczeniowe</w:t>
            </w:r>
            <w:r w:rsidR="00BA75EA" w:rsidRPr="009F2A39">
              <w:rPr>
                <w:rFonts w:ascii="Times New Roman" w:hAnsi="Times New Roman" w:cs="Times New Roman"/>
              </w:rPr>
              <w:t>: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 „Między nami”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A. Łuczak,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Murdzek</w:t>
            </w:r>
            <w:proofErr w:type="spellEnd"/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A. Łuczak,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Murdzek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9F2A39" w:rsidRDefault="00B37C01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9F2A39" w:rsidRDefault="002D6185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  <w:r w:rsidR="00B37C01" w:rsidRPr="009F2A39">
              <w:rPr>
                <w:b w:val="0"/>
                <w:bCs w:val="0"/>
                <w:sz w:val="22"/>
                <w:szCs w:val="22"/>
              </w:rPr>
              <w:t>ćwiczeniowe</w:t>
            </w:r>
          </w:p>
          <w:p w:rsidR="00B37C01" w:rsidRPr="009F2A39" w:rsidRDefault="00B37C01" w:rsidP="00AB05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867/1/201703.1)</w:t>
            </w:r>
          </w:p>
        </w:tc>
      </w:tr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„Wczoraj i dziś”  Podręcznik  dla klasy czwartej szkoły podstawowej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G.Wojciechowski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9F2A39" w:rsidRDefault="00B37C01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9F2A39" w:rsidRDefault="002D6185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B37C01" w:rsidRPr="009F2A39" w:rsidRDefault="00B37C01" w:rsidP="00AB05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Pr="009F2A39">
              <w:rPr>
                <w:rFonts w:ascii="Times New Roman" w:hAnsi="Times New Roman" w:cs="Times New Roman"/>
              </w:rPr>
              <w:t xml:space="preserve"> 877/1/2017</w:t>
            </w:r>
          </w:p>
        </w:tc>
      </w:tr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Muzyka</w:t>
            </w:r>
          </w:p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 Lekcj</w:t>
            </w:r>
            <w:r w:rsidR="00BA75EA" w:rsidRPr="009F2A39">
              <w:rPr>
                <w:rFonts w:ascii="Times New Roman" w:hAnsi="Times New Roman" w:cs="Times New Roman"/>
              </w:rPr>
              <w:t>a muzyki” podręcznik do klasy czwartej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M. Gromek,                           G.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9F2A39" w:rsidRDefault="00B37C01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9F2A39" w:rsidRDefault="008E109B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B37C01" w:rsidRPr="009F2A39" w:rsidRDefault="00B37C01" w:rsidP="00AB05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Pr="009F2A39">
              <w:rPr>
                <w:rFonts w:ascii="Times New Roman" w:hAnsi="Times New Roman" w:cs="Times New Roman"/>
              </w:rPr>
              <w:t xml:space="preserve"> 852/1/2017</w:t>
            </w:r>
          </w:p>
        </w:tc>
      </w:tr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AB05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 „ Jak to działa?”    klasa 4     Podręcznik do  techniki  dla klasy czwartej szkoły podstawowej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Łabecki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                       M.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Łacecka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9F2A39" w:rsidRDefault="00B37C01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9F2A39" w:rsidRDefault="008E109B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B37C01" w:rsidRPr="009F2A39" w:rsidRDefault="00B37C01" w:rsidP="00AB05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Pr="009F2A39">
              <w:rPr>
                <w:rFonts w:ascii="Times New Roman" w:hAnsi="Times New Roman" w:cs="Times New Roman"/>
              </w:rPr>
              <w:t xml:space="preserve"> </w:t>
            </w:r>
          </w:p>
          <w:p w:rsidR="00B37C01" w:rsidRPr="009F2A39" w:rsidRDefault="00B37C01" w:rsidP="00AB05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295/1/ 2017</w:t>
            </w:r>
          </w:p>
        </w:tc>
      </w:tr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Podręcznik –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“English Class A1”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87E" w:rsidRPr="009F2A39" w:rsidRDefault="00BA75EA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Materiały  ćwiczeniowe:</w:t>
            </w:r>
            <w:r w:rsidR="00B37C01" w:rsidRPr="009F2A39">
              <w:rPr>
                <w:rFonts w:ascii="Times New Roman" w:hAnsi="Times New Roman" w:cs="Times New Roman"/>
              </w:rPr>
              <w:t xml:space="preserve">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F2A39">
              <w:rPr>
                <w:rFonts w:ascii="Times New Roman" w:hAnsi="Times New Roman" w:cs="Times New Roman"/>
                <w:lang w:val="en-US"/>
              </w:rPr>
              <w:t>“English Class A1”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t>S.Zervas</w:t>
            </w:r>
            <w:proofErr w:type="spellEnd"/>
            <w:r w:rsidRPr="009F2A3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t>C.Bright</w:t>
            </w:r>
            <w:proofErr w:type="spellEnd"/>
            <w:r w:rsidRPr="009F2A3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t>A.Tkacz</w:t>
            </w:r>
            <w:proofErr w:type="spellEnd"/>
            <w:r w:rsidRPr="009F2A39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L.Kilby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Pearson Longman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9F2A39" w:rsidRDefault="00B37C01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9F2A39" w:rsidRDefault="008E109B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i </w:t>
            </w:r>
            <w:r w:rsidR="00B37C01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materiały</w:t>
            </w:r>
          </w:p>
          <w:p w:rsidR="00B37C01" w:rsidRPr="009F2A39" w:rsidRDefault="00B37C01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b w:val="0"/>
                <w:bCs w:val="0"/>
                <w:sz w:val="22"/>
                <w:szCs w:val="22"/>
              </w:rPr>
              <w:t>ćwiczeniowe</w:t>
            </w: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840/1/2017</w:t>
            </w:r>
          </w:p>
        </w:tc>
      </w:tr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lastRenderedPageBreak/>
              <w:t>4/6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253A9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Język</w:t>
            </w:r>
          </w:p>
          <w:p w:rsidR="00B37C01" w:rsidRPr="009F2A39" w:rsidRDefault="00B37C01" w:rsidP="00253A9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mniejszości narodowej - niemiecki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Podręcznik - „Wir smart”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Zeszyt  ćwiczeń - „Wir smart”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E.Książek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-Kempa,   </w:t>
            </w:r>
            <w:proofErr w:type="spellStart"/>
            <w:r w:rsidRPr="009F2A39">
              <w:rPr>
                <w:rFonts w:ascii="Times New Roman" w:hAnsi="Times New Roman" w:cs="Times New Roman"/>
              </w:rPr>
              <w:t>E.Wieszczeczyńska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2A39">
              <w:rPr>
                <w:rFonts w:ascii="Times New Roman" w:hAnsi="Times New Roman" w:cs="Times New Roman"/>
              </w:rPr>
              <w:t>A.Kubicak</w:t>
            </w:r>
            <w:proofErr w:type="spellEnd"/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E.Książek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-Kempa,   </w:t>
            </w:r>
            <w:proofErr w:type="spellStart"/>
            <w:r w:rsidRPr="009F2A39">
              <w:rPr>
                <w:rFonts w:ascii="Times New Roman" w:hAnsi="Times New Roman" w:cs="Times New Roman"/>
              </w:rPr>
              <w:t>E.Wieszczeczyńska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2A39">
              <w:rPr>
                <w:rFonts w:ascii="Times New Roman" w:hAnsi="Times New Roman" w:cs="Times New Roman"/>
              </w:rPr>
              <w:t>A.Kubicak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827/1/2017(14.1)</w:t>
            </w:r>
          </w:p>
          <w:p w:rsidR="008E109B" w:rsidRPr="009F2A39" w:rsidRDefault="008E109B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„Matematyka  4  z plusem”  Podręcznik  dla klasy czwartej szkoły podstawowej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Zestaw ćwiczeń wersja  B:  Arytmetyka, Geometria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u w:val="single"/>
              </w:rPr>
              <w:t>Podręcznik</w:t>
            </w:r>
            <w:r w:rsidRPr="009F2A39">
              <w:rPr>
                <w:rFonts w:ascii="Times New Roman" w:hAnsi="Times New Roman" w:cs="Times New Roman"/>
              </w:rPr>
              <w:t xml:space="preserve">:        </w:t>
            </w:r>
            <w:proofErr w:type="spellStart"/>
            <w:r w:rsidRPr="009F2A39">
              <w:rPr>
                <w:rFonts w:ascii="Times New Roman" w:hAnsi="Times New Roman" w:cs="Times New Roman"/>
              </w:rPr>
              <w:t>M.Dobrowolska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               M.  </w:t>
            </w:r>
            <w:proofErr w:type="spellStart"/>
            <w:r w:rsidRPr="009F2A39">
              <w:rPr>
                <w:rFonts w:ascii="Times New Roman" w:hAnsi="Times New Roman" w:cs="Times New Roman"/>
              </w:rPr>
              <w:t>Jucewicz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 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 P. Zarzycki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M.Karpiński</w:t>
            </w:r>
            <w:proofErr w:type="spellEnd"/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u w:val="single"/>
              </w:rPr>
              <w:t>Ćwiczenia: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S. Wojtan,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 P. Zarzycki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M.Dobrowolska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9F2A39" w:rsidRDefault="00B37C01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9F2A39" w:rsidRDefault="002D6185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B37C01" w:rsidRPr="009F2A39" w:rsidRDefault="00B37C01" w:rsidP="00AB05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Pr="009F2A39">
              <w:rPr>
                <w:rFonts w:ascii="Times New Roman" w:hAnsi="Times New Roman" w:cs="Times New Roman"/>
              </w:rPr>
              <w:t xml:space="preserve"> 780/1/2017</w:t>
            </w:r>
          </w:p>
        </w:tc>
      </w:tr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 „Tajemnice przyrody” 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Podręcznik do klasy 4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01" w:rsidRPr="009F2A39" w:rsidRDefault="00B37C01" w:rsidP="008E109B">
            <w:pPr>
              <w:tabs>
                <w:tab w:val="left" w:pos="2586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Zeszyt ćwiczeń  </w:t>
            </w:r>
            <w:r w:rsidR="003E761C" w:rsidRPr="009F2A39">
              <w:rPr>
                <w:rFonts w:ascii="Times New Roman" w:hAnsi="Times New Roman" w:cs="Times New Roman"/>
              </w:rPr>
              <w:t xml:space="preserve">                </w:t>
            </w:r>
            <w:r w:rsidRPr="009F2A39">
              <w:rPr>
                <w:rFonts w:ascii="Times New Roman" w:hAnsi="Times New Roman" w:cs="Times New Roman"/>
              </w:rPr>
              <w:t xml:space="preserve"> „Tajemnice przyrody”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M. Marko-</w:t>
            </w:r>
            <w:proofErr w:type="spellStart"/>
            <w:r w:rsidRPr="009F2A39">
              <w:rPr>
                <w:rFonts w:ascii="Times New Roman" w:hAnsi="Times New Roman" w:cs="Times New Roman"/>
              </w:rPr>
              <w:t>Worłowska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F.  Szlajfer,                           J. Stawarz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J. Golanko,                        U. Moździerz,                     J. Stawarz                               I. Wróbel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9F2A39" w:rsidRDefault="00B37C01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9F2A39" w:rsidRDefault="002D6185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B37C01" w:rsidRPr="009F2A39" w:rsidRDefault="00B37C01" w:rsidP="00B37C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Pr="009F2A39">
              <w:rPr>
                <w:rFonts w:ascii="Times New Roman" w:hAnsi="Times New Roman" w:cs="Times New Roman"/>
              </w:rPr>
              <w:t xml:space="preserve"> 863/2017</w:t>
            </w:r>
          </w:p>
        </w:tc>
      </w:tr>
      <w:tr w:rsidR="009F2A39" w:rsidRPr="009F2A39" w:rsidTr="0009687E">
        <w:trPr>
          <w:trHeight w:val="8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„Zapowiedź zbawienia”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Ks. M. Wilczek,                   M. Baron,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Z.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Waskin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Wyd. św. Krzyża, Opole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488/2014</w:t>
            </w:r>
          </w:p>
          <w:p w:rsidR="002D6185" w:rsidRPr="009F2A39" w:rsidRDefault="002D618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9F2A39" w:rsidRPr="009F2A39" w:rsidTr="0009687E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„Lubię to!” Podręcznik do informatyki dla klasy czwartej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M. Kęska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C01" w:rsidRPr="009F2A39" w:rsidRDefault="00B37C01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9F2A39" w:rsidRDefault="002D6185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B37C01" w:rsidRPr="009F2A39" w:rsidRDefault="00B37C01" w:rsidP="00B37C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Pr="009F2A39">
              <w:rPr>
                <w:rFonts w:ascii="Times New Roman" w:hAnsi="Times New Roman" w:cs="Times New Roman"/>
              </w:rPr>
              <w:t xml:space="preserve"> 847/1/2017</w:t>
            </w:r>
          </w:p>
        </w:tc>
      </w:tr>
      <w:tr w:rsidR="009F2A39" w:rsidRPr="009F2A39" w:rsidTr="0009687E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Plastyka</w:t>
            </w:r>
            <w:r w:rsidRPr="009F2A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„ Do dzieła”   Podręcznik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dla klasy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J. Lukas,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Onak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                      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C01" w:rsidRPr="009F2A39" w:rsidRDefault="00B37C01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9F2A39" w:rsidRDefault="002D6185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B37C01" w:rsidRPr="009F2A39" w:rsidRDefault="00B37C01" w:rsidP="00B37C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Pr="009F2A39">
              <w:rPr>
                <w:rFonts w:ascii="Times New Roman" w:hAnsi="Times New Roman" w:cs="Times New Roman"/>
              </w:rPr>
              <w:t xml:space="preserve"> 903/1/2018</w:t>
            </w:r>
          </w:p>
        </w:tc>
      </w:tr>
    </w:tbl>
    <w:p w:rsidR="00EE2D05" w:rsidRPr="008E109B" w:rsidRDefault="00EE2D05" w:rsidP="009A236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109B">
        <w:rPr>
          <w:rFonts w:ascii="Times New Roman" w:hAnsi="Times New Roman" w:cs="Times New Roman"/>
          <w:b/>
          <w:color w:val="000000"/>
        </w:rPr>
        <w:t>WYKAZ PODRĘCZNIKÓW DLA KLASY  V</w:t>
      </w:r>
    </w:p>
    <w:p w:rsidR="008E109B" w:rsidRPr="008E109B" w:rsidRDefault="005B3BD2" w:rsidP="009F2A3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ROK SZKOLNY 2018/2019</w:t>
      </w:r>
    </w:p>
    <w:tbl>
      <w:tblPr>
        <w:tblW w:w="11341" w:type="dxa"/>
        <w:tblInd w:w="-1120" w:type="dxa"/>
        <w:tblLayout w:type="fixed"/>
        <w:tblLook w:val="0000" w:firstRow="0" w:lastRow="0" w:firstColumn="0" w:lastColumn="0" w:noHBand="0" w:noVBand="0"/>
      </w:tblPr>
      <w:tblGrid>
        <w:gridCol w:w="720"/>
        <w:gridCol w:w="1813"/>
        <w:gridCol w:w="3090"/>
        <w:gridCol w:w="1842"/>
        <w:gridCol w:w="1750"/>
        <w:gridCol w:w="2126"/>
      </w:tblGrid>
      <w:tr w:rsidR="009F2A3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Numer 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dopuszczenia</w:t>
            </w:r>
          </w:p>
        </w:tc>
      </w:tr>
      <w:tr w:rsidR="009F2A39" w:rsidRPr="009F2A39" w:rsidTr="002D6185">
        <w:trPr>
          <w:trHeight w:val="12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„Między nami”</w:t>
            </w:r>
            <w:r w:rsidR="0009687E" w:rsidRPr="009F2A39">
              <w:rPr>
                <w:rFonts w:ascii="Times New Roman" w:hAnsi="Times New Roman" w:cs="Times New Roman"/>
              </w:rPr>
              <w:t xml:space="preserve">  </w:t>
            </w:r>
            <w:r w:rsidRPr="009F2A39">
              <w:rPr>
                <w:rFonts w:ascii="Times New Roman" w:hAnsi="Times New Roman" w:cs="Times New Roman"/>
              </w:rPr>
              <w:t xml:space="preserve">Podręcznik do języka polskiego dla klasy V szkoły podstawowej </w:t>
            </w:r>
          </w:p>
          <w:p w:rsidR="00646C1D" w:rsidRPr="009F2A39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6C1D" w:rsidRPr="009F2A39" w:rsidRDefault="00BA75E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</w:t>
            </w:r>
            <w:r w:rsidR="00646C1D" w:rsidRPr="009F2A39">
              <w:rPr>
                <w:rFonts w:ascii="Times New Roman" w:hAnsi="Times New Roman" w:cs="Times New Roman"/>
              </w:rPr>
              <w:t xml:space="preserve">ateriały ćwiczeniowe </w:t>
            </w:r>
            <w:r w:rsidRPr="009F2A39">
              <w:rPr>
                <w:rFonts w:ascii="Times New Roman" w:hAnsi="Times New Roman" w:cs="Times New Roman"/>
              </w:rPr>
              <w:t>:</w:t>
            </w:r>
          </w:p>
          <w:p w:rsidR="00BA75EA" w:rsidRPr="009F2A39" w:rsidRDefault="00BA75E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„Między nami”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A.</w:t>
            </w:r>
            <w:r w:rsidR="002D6185" w:rsidRPr="009F2A39">
              <w:rPr>
                <w:rFonts w:ascii="Times New Roman" w:hAnsi="Times New Roman" w:cs="Times New Roman"/>
              </w:rPr>
              <w:t xml:space="preserve"> </w:t>
            </w:r>
            <w:r w:rsidRPr="009F2A39">
              <w:rPr>
                <w:rFonts w:ascii="Times New Roman" w:hAnsi="Times New Roman" w:cs="Times New Roman"/>
              </w:rPr>
              <w:t xml:space="preserve">Łuczak, 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Murdzek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9F2A39" w:rsidRDefault="00646C1D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646C1D" w:rsidRPr="009F2A39" w:rsidRDefault="002D6185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646C1D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646C1D" w:rsidRPr="009F2A39" w:rsidRDefault="00646C1D" w:rsidP="00B37C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</w:p>
          <w:p w:rsidR="00646C1D" w:rsidRPr="009F2A39" w:rsidRDefault="00646C1D" w:rsidP="00B37C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867/2/2018(3.2)</w:t>
            </w:r>
          </w:p>
        </w:tc>
      </w:tr>
      <w:tr w:rsidR="009F2A39" w:rsidRPr="009F2A39" w:rsidTr="002D6185">
        <w:trPr>
          <w:trHeight w:val="12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Historia</w:t>
            </w:r>
          </w:p>
          <w:p w:rsidR="00646C1D" w:rsidRPr="009F2A39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„Wczoraj i dziś” Podręcznik dla klasy V  szkoły podstawowej</w:t>
            </w:r>
          </w:p>
          <w:p w:rsidR="0009687E" w:rsidRPr="009F2A39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G.Wojciechowski</w:t>
            </w:r>
            <w:proofErr w:type="spellEnd"/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  <w:p w:rsidR="00646C1D" w:rsidRPr="009F2A39" w:rsidRDefault="00646C1D" w:rsidP="008E10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9F2A39" w:rsidRDefault="00646C1D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646C1D" w:rsidRPr="009F2A39" w:rsidRDefault="002D6185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646C1D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646C1D" w:rsidRPr="009F2A39" w:rsidRDefault="00646C1D" w:rsidP="00B37C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Pr="009F2A39">
              <w:rPr>
                <w:rFonts w:ascii="Times New Roman" w:hAnsi="Times New Roman" w:cs="Times New Roman"/>
              </w:rPr>
              <w:t xml:space="preserve"> </w:t>
            </w:r>
            <w:r w:rsidRPr="009F2A39">
              <w:rPr>
                <w:rFonts w:ascii="Times New Roman" w:hAnsi="Times New Roman" w:cs="Times New Roman"/>
              </w:rPr>
              <w:lastRenderedPageBreak/>
              <w:t>877/2/2018</w:t>
            </w:r>
          </w:p>
        </w:tc>
      </w:tr>
      <w:tr w:rsidR="009F2A3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lastRenderedPageBreak/>
              <w:t>5/3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EA" w:rsidRPr="009F2A39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t>P</w:t>
            </w:r>
            <w:r w:rsidR="00BA75EA" w:rsidRPr="009F2A39">
              <w:rPr>
                <w:rFonts w:ascii="Times New Roman" w:hAnsi="Times New Roman" w:cs="Times New Roman"/>
                <w:lang w:val="en-US"/>
              </w:rPr>
              <w:t>odręcznik</w:t>
            </w:r>
            <w:proofErr w:type="spellEnd"/>
            <w:r w:rsidR="00BA75EA" w:rsidRPr="009F2A39">
              <w:rPr>
                <w:rFonts w:ascii="Times New Roman" w:hAnsi="Times New Roman" w:cs="Times New Roman"/>
                <w:lang w:val="en-US"/>
              </w:rPr>
              <w:t xml:space="preserve"> –</w:t>
            </w:r>
          </w:p>
          <w:p w:rsidR="00646C1D" w:rsidRPr="009F2A39" w:rsidRDefault="00BA75E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F2A39">
              <w:rPr>
                <w:rFonts w:ascii="Times New Roman" w:hAnsi="Times New Roman" w:cs="Times New Roman"/>
                <w:lang w:val="en-US"/>
              </w:rPr>
              <w:t xml:space="preserve"> “English Class A1+ </w:t>
            </w:r>
          </w:p>
          <w:p w:rsidR="00646C1D" w:rsidRPr="009F2A39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646C1D" w:rsidRPr="009F2A39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646C1D" w:rsidRPr="009F2A39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t>Zeszyt</w:t>
            </w:r>
            <w:proofErr w:type="spellEnd"/>
            <w:r w:rsidRPr="009F2A39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t>ćwiczeń</w:t>
            </w:r>
            <w:proofErr w:type="spellEnd"/>
            <w:r w:rsidRPr="009F2A39">
              <w:rPr>
                <w:rFonts w:ascii="Times New Roman" w:hAnsi="Times New Roman" w:cs="Times New Roman"/>
                <w:lang w:val="en-US"/>
              </w:rPr>
              <w:t xml:space="preserve"> –                              “English Class A1 +”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t>J.Croxford</w:t>
            </w:r>
            <w:proofErr w:type="spellEnd"/>
            <w:r w:rsidRPr="009F2A39">
              <w:rPr>
                <w:rFonts w:ascii="Times New Roman" w:hAnsi="Times New Roman" w:cs="Times New Roman"/>
                <w:lang w:val="en-US"/>
              </w:rPr>
              <w:t xml:space="preserve">,            G. </w:t>
            </w: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t>Fruen</w:t>
            </w:r>
            <w:proofErr w:type="spellEnd"/>
            <w:r w:rsidRPr="009F2A39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t>A.Tkacz</w:t>
            </w:r>
            <w:proofErr w:type="spellEnd"/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J. Heath with 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C.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Bright</w:t>
            </w:r>
            <w:proofErr w:type="spellEnd"/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Pearson Longman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9F2A39" w:rsidRDefault="002D6185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Bezpłatny podręcznik i</w:t>
            </w:r>
            <w:r w:rsidR="00646C1D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646C1D" w:rsidRPr="009F2A39" w:rsidRDefault="00646C1D" w:rsidP="00B37C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</w:p>
          <w:p w:rsidR="00646C1D" w:rsidRPr="009F2A39" w:rsidRDefault="00646C1D" w:rsidP="00B37C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840/2/2018</w:t>
            </w:r>
          </w:p>
        </w:tc>
      </w:tr>
      <w:tr w:rsidR="009F2A3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J. mniejszości narodowej - niemiecki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Podręcznik kl. V- „Wir smart” 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Zeszyt  ćwiczeń </w:t>
            </w:r>
            <w:proofErr w:type="spellStart"/>
            <w:r w:rsidRPr="009F2A39">
              <w:rPr>
                <w:rFonts w:ascii="Times New Roman" w:hAnsi="Times New Roman" w:cs="Times New Roman"/>
              </w:rPr>
              <w:t>kl.V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 - </w:t>
            </w:r>
            <w:r w:rsidR="003E761C" w:rsidRPr="009F2A39">
              <w:rPr>
                <w:rFonts w:ascii="Times New Roman" w:hAnsi="Times New Roman" w:cs="Times New Roman"/>
              </w:rPr>
              <w:t xml:space="preserve">        </w:t>
            </w:r>
            <w:r w:rsidRPr="009F2A39">
              <w:rPr>
                <w:rFonts w:ascii="Times New Roman" w:hAnsi="Times New Roman" w:cs="Times New Roman"/>
              </w:rPr>
              <w:t xml:space="preserve">„Wir smart”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E.Książek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-Kempa,   </w:t>
            </w:r>
            <w:proofErr w:type="spellStart"/>
            <w:r w:rsidRPr="009F2A39">
              <w:rPr>
                <w:rFonts w:ascii="Times New Roman" w:hAnsi="Times New Roman" w:cs="Times New Roman"/>
              </w:rPr>
              <w:t>E.Wieszczeczyńska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2A39">
              <w:rPr>
                <w:rFonts w:ascii="Times New Roman" w:hAnsi="Times New Roman" w:cs="Times New Roman"/>
              </w:rPr>
              <w:t>A.Kubicak</w:t>
            </w:r>
            <w:proofErr w:type="spellEnd"/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E.Książek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-Kempa,   </w:t>
            </w:r>
            <w:proofErr w:type="spellStart"/>
            <w:r w:rsidRPr="009F2A39">
              <w:rPr>
                <w:rFonts w:ascii="Times New Roman" w:hAnsi="Times New Roman" w:cs="Times New Roman"/>
              </w:rPr>
              <w:t>E.Wieszczeczyńska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2A39">
              <w:rPr>
                <w:rFonts w:ascii="Times New Roman" w:hAnsi="Times New Roman" w:cs="Times New Roman"/>
              </w:rPr>
              <w:t>A.Kubicak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827/2/2018(14.2)</w:t>
            </w:r>
          </w:p>
          <w:p w:rsidR="002D6185" w:rsidRPr="009F2A39" w:rsidRDefault="002D618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9F2A3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„Matematyka 5 z plusem” Podręcznik dla klasy piątej szkoły podstawowej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6C1D" w:rsidRPr="009F2A39" w:rsidRDefault="00646C1D" w:rsidP="00BA75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Zeszyt ćwiczeń: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Arytmetyka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Geometria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F2A39">
              <w:rPr>
                <w:rFonts w:ascii="Times New Roman" w:hAnsi="Times New Roman" w:cs="Times New Roman"/>
                <w:u w:val="single"/>
              </w:rPr>
              <w:t>Podręcznik:</w:t>
            </w:r>
          </w:p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M. Dobrowolska,</w:t>
            </w:r>
          </w:p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Jucewicz</w:t>
            </w:r>
            <w:proofErr w:type="spellEnd"/>
            <w:r w:rsidRPr="009F2A39">
              <w:rPr>
                <w:rFonts w:ascii="Times New Roman" w:hAnsi="Times New Roman" w:cs="Times New Roman"/>
              </w:rPr>
              <w:t>,</w:t>
            </w:r>
          </w:p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M. Karpiński,</w:t>
            </w:r>
          </w:p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P. Zarzycki</w:t>
            </w:r>
          </w:p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F2A39">
              <w:rPr>
                <w:rFonts w:ascii="Times New Roman" w:hAnsi="Times New Roman" w:cs="Times New Roman"/>
                <w:u w:val="single"/>
              </w:rPr>
              <w:t>Ćwiczenia: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Z.Bolałek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F2A39">
              <w:rPr>
                <w:rFonts w:ascii="Times New Roman" w:hAnsi="Times New Roman" w:cs="Times New Roman"/>
              </w:rPr>
              <w:t>M.Dobrowolska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2A39">
              <w:rPr>
                <w:rFonts w:ascii="Times New Roman" w:hAnsi="Times New Roman" w:cs="Times New Roman"/>
              </w:rPr>
              <w:t>A.Mysior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2A39">
              <w:rPr>
                <w:rFonts w:ascii="Times New Roman" w:hAnsi="Times New Roman" w:cs="Times New Roman"/>
              </w:rPr>
              <w:t>S.Wojtan</w:t>
            </w:r>
            <w:proofErr w:type="spellEnd"/>
          </w:p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P.Zarzycki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             M. Dobrowolska,</w:t>
            </w:r>
          </w:p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A.Mysior</w:t>
            </w:r>
            <w:proofErr w:type="spellEnd"/>
            <w:r w:rsidRPr="009F2A3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9F2A39" w:rsidRDefault="00646C1D" w:rsidP="00D067A8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646C1D" w:rsidRPr="009F2A39" w:rsidRDefault="002D6185" w:rsidP="00D067A8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646C1D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Pr="009F2A39">
              <w:rPr>
                <w:rFonts w:ascii="Times New Roman" w:hAnsi="Times New Roman" w:cs="Times New Roman"/>
              </w:rPr>
              <w:t xml:space="preserve"> 780/2/2018</w:t>
            </w:r>
          </w:p>
        </w:tc>
      </w:tr>
      <w:tr w:rsidR="009F2A3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3F109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„Puls  życia” klasa 5</w:t>
            </w:r>
            <w:r w:rsidR="00B41276" w:rsidRPr="009F2A39">
              <w:rPr>
                <w:rFonts w:ascii="Times New Roman" w:hAnsi="Times New Roman" w:cs="Times New Roman"/>
              </w:rPr>
              <w:t xml:space="preserve"> Podręcznik do biologii dla klasy piątej szkoły podstawowej</w:t>
            </w:r>
          </w:p>
          <w:p w:rsidR="003E761C" w:rsidRPr="009F2A39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Materiały ćwiczeniowe:</w:t>
            </w:r>
          </w:p>
          <w:p w:rsidR="003E761C" w:rsidRPr="009F2A39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„Puls życia”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46C1D" w:rsidRPr="009F2A39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M.Sęktas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</w:t>
            </w:r>
          </w:p>
          <w:p w:rsidR="00B41276" w:rsidRPr="009F2A39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J. Stawarz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B41276" w:rsidP="00B412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5" w:rsidRPr="009F2A39" w:rsidRDefault="002D6185" w:rsidP="002D618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2D6185" w:rsidRPr="009F2A39" w:rsidRDefault="002D6185" w:rsidP="002D618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646C1D" w:rsidRPr="009F2A39" w:rsidRDefault="002D6185" w:rsidP="002D618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Pr="009F2A39">
              <w:rPr>
                <w:rFonts w:ascii="Times New Roman" w:hAnsi="Times New Roman" w:cs="Times New Roman"/>
              </w:rPr>
              <w:t xml:space="preserve"> </w:t>
            </w:r>
            <w:r w:rsidR="00B41276" w:rsidRPr="009F2A39">
              <w:rPr>
                <w:rFonts w:ascii="Times New Roman" w:hAnsi="Times New Roman" w:cs="Times New Roman"/>
              </w:rPr>
              <w:t>844/1/2018</w:t>
            </w:r>
          </w:p>
        </w:tc>
      </w:tr>
      <w:tr w:rsidR="009F2A39" w:rsidRPr="009F2A39" w:rsidTr="002D6185">
        <w:trPr>
          <w:trHeight w:val="6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FB53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 „ Jak to działa?”        Podręcznik  do  techniki dla klasy piątej  szkoły podstawowej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Łabecki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            M.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Łacecka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9F2A39" w:rsidRDefault="00646C1D" w:rsidP="00646C1D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646C1D" w:rsidRPr="009F2A39" w:rsidRDefault="002D6185" w:rsidP="00646C1D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646C1D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646C1D" w:rsidRPr="009F2A39" w:rsidRDefault="00646C1D" w:rsidP="00646C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Pr="009F2A39">
              <w:rPr>
                <w:rFonts w:ascii="Times New Roman" w:hAnsi="Times New Roman" w:cs="Times New Roman"/>
              </w:rPr>
              <w:t xml:space="preserve">     295/2/2/ 2018</w:t>
            </w:r>
          </w:p>
        </w:tc>
      </w:tr>
      <w:tr w:rsidR="009F2A39" w:rsidRPr="009F2A39" w:rsidTr="002D6185">
        <w:trPr>
          <w:trHeight w:val="12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Podręcznik   „ Do dzieła”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J. Lukas,                   K.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Onak</w:t>
            </w:r>
            <w:proofErr w:type="spellEnd"/>
          </w:p>
          <w:p w:rsidR="00646C1D" w:rsidRPr="009F2A39" w:rsidRDefault="00646C1D" w:rsidP="008E10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9F2A39" w:rsidRDefault="00646C1D" w:rsidP="00646C1D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646C1D" w:rsidRPr="009F2A39" w:rsidRDefault="002D6185" w:rsidP="00646C1D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646C1D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646C1D" w:rsidRPr="009F2A39" w:rsidRDefault="00646C1D" w:rsidP="002D61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Pr="009F2A39">
              <w:rPr>
                <w:rFonts w:ascii="Times New Roman" w:hAnsi="Times New Roman" w:cs="Times New Roman"/>
              </w:rPr>
              <w:t xml:space="preserve"> 903/2/2018</w:t>
            </w:r>
          </w:p>
        </w:tc>
      </w:tr>
      <w:tr w:rsidR="009F2A3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„Lubię to!” Podręcznik do  zajęć komputerowych dla klasy piątej szkoły podstawowej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M. Kęska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9F2A39" w:rsidRDefault="00646C1D" w:rsidP="00646C1D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646C1D" w:rsidRPr="009F2A39" w:rsidRDefault="002D6185" w:rsidP="00646C1D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646C1D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646C1D" w:rsidRPr="009F2A39" w:rsidRDefault="00646C1D" w:rsidP="00646C1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Pr="009F2A39">
              <w:rPr>
                <w:rFonts w:ascii="Times New Roman" w:hAnsi="Times New Roman" w:cs="Times New Roman"/>
              </w:rPr>
              <w:t xml:space="preserve"> 817/2/2018</w:t>
            </w:r>
          </w:p>
        </w:tc>
      </w:tr>
      <w:tr w:rsidR="009F2A3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lastRenderedPageBreak/>
              <w:t>5/10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„Jezus Chrystus naszym zbawicielem”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Ks. M. Wilczek, 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M. Baron,                   Z.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Waskin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Księgarnia św. Krzyża w Opolu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9F2A39" w:rsidRDefault="00646C1D" w:rsidP="00646C1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411/2015</w:t>
            </w:r>
          </w:p>
          <w:p w:rsidR="002D6185" w:rsidRPr="009F2A39" w:rsidRDefault="002D6185" w:rsidP="00646C1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9F2A3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09687E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5/11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„Lekcja muzyki”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M. Gromek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69" w:rsidRPr="009A2369" w:rsidRDefault="00646C1D" w:rsidP="009A2369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  <w:r w:rsidR="009A236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 ć</w:t>
            </w:r>
            <w:proofErr w:type="spellStart"/>
            <w:r w:rsidR="009A2369" w:rsidRPr="009A236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wicz</w:t>
            </w:r>
            <w:proofErr w:type="spellEnd"/>
            <w:r w:rsidR="009A2369" w:rsidRPr="009A236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. </w:t>
            </w:r>
          </w:p>
          <w:p w:rsidR="00646C1D" w:rsidRPr="009F2A39" w:rsidRDefault="00646C1D" w:rsidP="00646C1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852/2/2018</w:t>
            </w:r>
          </w:p>
        </w:tc>
      </w:tr>
      <w:tr w:rsidR="009A236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369" w:rsidRPr="009F2A39" w:rsidRDefault="009A236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5/12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369" w:rsidRPr="009F2A39" w:rsidRDefault="009A236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369" w:rsidRPr="009F2A39" w:rsidRDefault="009A236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„Planeta Nowa”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369" w:rsidRDefault="009A236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F.Szlajfer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A2369" w:rsidRDefault="009A236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Z.Zaniewicz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A2369" w:rsidRDefault="009A236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T.Rachwał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A2369" w:rsidRPr="009F2A39" w:rsidRDefault="009A236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R.Malarz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369" w:rsidRPr="009F2A39" w:rsidRDefault="009A236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69" w:rsidRDefault="009A2369" w:rsidP="009A2369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 ćwicz.</w:t>
            </w:r>
          </w:p>
          <w:p w:rsidR="009A2369" w:rsidRPr="009F2A39" w:rsidRDefault="009A2369" w:rsidP="009A2369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906/1/2018</w:t>
            </w:r>
          </w:p>
        </w:tc>
      </w:tr>
    </w:tbl>
    <w:p w:rsidR="00EE2D05" w:rsidRDefault="00EE2D05" w:rsidP="009A236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109B">
        <w:rPr>
          <w:rFonts w:ascii="Times New Roman" w:hAnsi="Times New Roman" w:cs="Times New Roman"/>
          <w:b/>
          <w:color w:val="000000"/>
        </w:rPr>
        <w:t>WYKAZ PODRĘCZNIKÓW DLA KLASY   VI</w:t>
      </w:r>
    </w:p>
    <w:p w:rsidR="005B3BD2" w:rsidRPr="008E109B" w:rsidRDefault="005B3BD2" w:rsidP="005B3BD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ROK SZKOLNY 2018/2019</w:t>
      </w:r>
    </w:p>
    <w:tbl>
      <w:tblPr>
        <w:tblpPr w:leftFromText="141" w:rightFromText="141" w:vertAnchor="text" w:horzAnchor="margin" w:tblpXSpec="center" w:tblpY="191"/>
        <w:tblW w:w="11307" w:type="dxa"/>
        <w:tblLayout w:type="fixed"/>
        <w:tblLook w:val="0000" w:firstRow="0" w:lastRow="0" w:firstColumn="0" w:lastColumn="0" w:noHBand="0" w:noVBand="0"/>
      </w:tblPr>
      <w:tblGrid>
        <w:gridCol w:w="724"/>
        <w:gridCol w:w="1701"/>
        <w:gridCol w:w="3686"/>
        <w:gridCol w:w="1842"/>
        <w:gridCol w:w="1701"/>
        <w:gridCol w:w="1653"/>
      </w:tblGrid>
      <w:tr w:rsidR="009F2A39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9F2A39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Język polski „Między nami”. Podręcznik do języka polskiego dla klasy VI szkoły podstawowej 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 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Zeszyt ćwiczeń „Między nami”                 cz. 1 i cz. 2   (nowa wersja)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A.Łuczak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5A4DD2">
              <w:rPr>
                <w:rFonts w:ascii="Times New Roman" w:hAnsi="Times New Roman" w:cs="Times New Roman"/>
              </w:rPr>
              <w:t>Murdzek</w:t>
            </w:r>
            <w:proofErr w:type="spellEnd"/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A.Łuczak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</w:p>
          <w:p w:rsidR="0009687E" w:rsidRPr="005A4DD2" w:rsidRDefault="0009687E" w:rsidP="0009687E">
            <w:pPr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5A4DD2">
              <w:rPr>
                <w:rFonts w:ascii="Times New Roman" w:hAnsi="Times New Roman" w:cs="Times New Roman"/>
              </w:rPr>
              <w:t>Murdzek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9C1FCF" w:rsidRPr="005A4DD2" w:rsidRDefault="009C1FCF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445/3/2014/</w:t>
            </w:r>
          </w:p>
          <w:p w:rsidR="0009687E" w:rsidRPr="005A4DD2" w:rsidRDefault="009C1FCF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2016</w:t>
            </w:r>
          </w:p>
        </w:tc>
      </w:tr>
      <w:tr w:rsidR="009F2A39" w:rsidRPr="005A4DD2" w:rsidTr="0009687E">
        <w:trPr>
          <w:trHeight w:val="69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Historia i społeczeństwo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„Wczoraj i dziś”</w:t>
            </w:r>
          </w:p>
          <w:p w:rsidR="0009687E" w:rsidRPr="005A4DD2" w:rsidRDefault="00B24996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Podręcznik dla klasy szóstej</w:t>
            </w:r>
            <w:r w:rsidR="0009687E" w:rsidRPr="005A4DD2">
              <w:rPr>
                <w:rFonts w:ascii="Times New Roman" w:hAnsi="Times New Roman" w:cs="Times New Roman"/>
              </w:rPr>
              <w:t xml:space="preserve"> szkoły podstawowej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G. Wojciechowski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Pr="005A4DD2" w:rsidRDefault="009C1FCF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09687E" w:rsidRPr="005A4DD2">
              <w:rPr>
                <w:rFonts w:ascii="Times New Roman" w:hAnsi="Times New Roman" w:cs="Times New Roman"/>
              </w:rPr>
              <w:t>443/3/2014/ 2015</w:t>
            </w:r>
          </w:p>
        </w:tc>
      </w:tr>
      <w:tr w:rsidR="009F2A39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</w:t>
            </w:r>
            <w:proofErr w:type="spellStart"/>
            <w:r w:rsidRPr="005A4DD2">
              <w:rPr>
                <w:rFonts w:ascii="Times New Roman" w:hAnsi="Times New Roman" w:cs="Times New Roman"/>
              </w:rPr>
              <w:t>Today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 4”  podręcznik 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87E" w:rsidRPr="005A4DD2" w:rsidRDefault="00B24996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</w:t>
            </w:r>
            <w:r w:rsidR="0009687E" w:rsidRPr="005A4DD2">
              <w:rPr>
                <w:rFonts w:ascii="Times New Roman" w:hAnsi="Times New Roman" w:cs="Times New Roman"/>
              </w:rPr>
              <w:t>ateriały ćwiczeniowe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</w:t>
            </w:r>
            <w:proofErr w:type="spellStart"/>
            <w:r w:rsidRPr="005A4DD2">
              <w:rPr>
                <w:rFonts w:ascii="Times New Roman" w:hAnsi="Times New Roman" w:cs="Times New Roman"/>
              </w:rPr>
              <w:t>Today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 4”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A4DD2">
              <w:rPr>
                <w:rFonts w:ascii="Times New Roman" w:hAnsi="Times New Roman" w:cs="Times New Roman"/>
                <w:lang w:val="en-US"/>
              </w:rPr>
              <w:t>E.Stiles</w:t>
            </w:r>
            <w:proofErr w:type="spellEnd"/>
            <w:r w:rsidRPr="005A4DD2">
              <w:rPr>
                <w:rFonts w:ascii="Times New Roman" w:hAnsi="Times New Roman" w:cs="Times New Roman"/>
                <w:lang w:val="en-US"/>
              </w:rPr>
              <w:t xml:space="preserve">, S. </w:t>
            </w:r>
            <w:proofErr w:type="spellStart"/>
            <w:r w:rsidRPr="005A4DD2">
              <w:rPr>
                <w:rFonts w:ascii="Times New Roman" w:hAnsi="Times New Roman" w:cs="Times New Roman"/>
                <w:lang w:val="en-US"/>
              </w:rPr>
              <w:t>Zerros</w:t>
            </w:r>
            <w:proofErr w:type="spellEnd"/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A4DD2">
              <w:rPr>
                <w:rFonts w:ascii="Times New Roman" w:hAnsi="Times New Roman" w:cs="Times New Roman"/>
                <w:lang w:val="en-US"/>
              </w:rPr>
              <w:t>T.Vassilatou</w:t>
            </w:r>
            <w:proofErr w:type="spellEnd"/>
            <w:r w:rsidRPr="005A4DD2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B.Michałowski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Pearson Longman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Pr="005A4DD2" w:rsidRDefault="009C1FCF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09687E" w:rsidRPr="005A4DD2">
              <w:rPr>
                <w:rFonts w:ascii="Times New Roman" w:hAnsi="Times New Roman" w:cs="Times New Roman"/>
              </w:rPr>
              <w:t>840/2/2018</w:t>
            </w:r>
          </w:p>
        </w:tc>
      </w:tr>
      <w:tr w:rsidR="009F2A39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J. mniejszości narodowej -  niemiecki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Punkt podręcznik + ćwiczenia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A.Potapowicz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304/3/2010/ 2015</w:t>
            </w:r>
          </w:p>
          <w:p w:rsidR="009C1FCF" w:rsidRPr="005A4DD2" w:rsidRDefault="009C1FCF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9F2A39" w:rsidRPr="005A4DD2" w:rsidTr="0009687E">
        <w:trPr>
          <w:trHeight w:val="67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Matematyka 6  z plusem. Podręcznik dla klasy szóstej szkoły podstawowej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687E" w:rsidRPr="005A4DD2" w:rsidRDefault="0009687E" w:rsidP="000968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Z. Bolałek,                   M. Dobrowolska,                                           A. </w:t>
            </w: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Demby</w:t>
            </w:r>
            <w:proofErr w:type="spellEnd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,                      M. </w:t>
            </w: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Jucewicz</w:t>
            </w:r>
            <w:proofErr w:type="spellEnd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,                    P. Zarzycki                    A. Sokołowska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GWO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Pr="005A4DD2" w:rsidRDefault="009C1FCF" w:rsidP="009A23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09687E" w:rsidRPr="005A4DD2">
              <w:rPr>
                <w:rFonts w:ascii="Times New Roman" w:hAnsi="Times New Roman" w:cs="Times New Roman"/>
              </w:rPr>
              <w:t>773/2/2016</w:t>
            </w:r>
          </w:p>
        </w:tc>
      </w:tr>
      <w:tr w:rsidR="009F2A39" w:rsidRPr="005A4DD2" w:rsidTr="0009687E">
        <w:trPr>
          <w:trHeight w:val="540"/>
        </w:trPr>
        <w:tc>
          <w:tcPr>
            <w:tcW w:w="724" w:type="dxa"/>
            <w:vMerge/>
            <w:tcBorders>
              <w:lef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687E" w:rsidRPr="005A4DD2" w:rsidRDefault="00EE1B49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09687E" w:rsidRPr="005A4DD2">
                <w:rPr>
                  <w:rFonts w:ascii="Times New Roman" w:hAnsi="Times New Roman" w:cs="Times New Roman"/>
                </w:rPr>
                <w:t>Matematyka z plusem 6. Zeszyt ćwiczeń. Geometria</w:t>
              </w:r>
            </w:hyperlink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687E" w:rsidRPr="005A4DD2" w:rsidRDefault="0009687E" w:rsidP="00096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M.DobrowolskaM.Jucewicz</w:t>
            </w:r>
            <w:proofErr w:type="spellEnd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          P. Zarzycki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A39" w:rsidRPr="005A4DD2" w:rsidTr="009A2369">
        <w:trPr>
          <w:trHeight w:val="1572"/>
        </w:trPr>
        <w:tc>
          <w:tcPr>
            <w:tcW w:w="724" w:type="dxa"/>
            <w:vMerge/>
            <w:tcBorders>
              <w:lef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Matematyka z plusem 6. Zeszyt ćwiczeń. Arytmetyka i algebra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</w:tcPr>
          <w:p w:rsidR="0009687E" w:rsidRPr="005A4DD2" w:rsidRDefault="0009687E" w:rsidP="009A2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Z. Bolałek,                   M. Dobrowolska,                                           A. </w:t>
            </w: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Demby</w:t>
            </w:r>
            <w:proofErr w:type="spellEnd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,                      M. </w:t>
            </w: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Jucewicz</w:t>
            </w:r>
            <w:proofErr w:type="spellEnd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,                    P. Zarzycki                    A. Sokołowska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A39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„Tajemnice przyrody”    </w:t>
            </w:r>
            <w:r w:rsidR="003E761C" w:rsidRPr="005A4DD2">
              <w:rPr>
                <w:rFonts w:ascii="Times New Roman" w:hAnsi="Times New Roman" w:cs="Times New Roman"/>
              </w:rPr>
              <w:t>Podręcznik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lastRenderedPageBreak/>
              <w:t xml:space="preserve"> Materiały ćwiczeniowe  -</w:t>
            </w:r>
            <w:r w:rsidR="003E761C" w:rsidRPr="005A4DD2">
              <w:rPr>
                <w:rFonts w:ascii="Times New Roman" w:hAnsi="Times New Roman" w:cs="Times New Roman"/>
              </w:rPr>
              <w:t xml:space="preserve">        </w:t>
            </w:r>
            <w:r w:rsidRPr="005A4DD2">
              <w:rPr>
                <w:rFonts w:ascii="Times New Roman" w:hAnsi="Times New Roman" w:cs="Times New Roman"/>
              </w:rPr>
              <w:t xml:space="preserve">„Tajemnice przyrody”    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lastRenderedPageBreak/>
              <w:t>J.Stawarz</w:t>
            </w:r>
            <w:proofErr w:type="spellEnd"/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F.Szlajfer</w:t>
            </w:r>
            <w:proofErr w:type="spellEnd"/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H.Kowalczyk</w:t>
            </w:r>
            <w:proofErr w:type="spellEnd"/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M.Mańska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A4DD2">
              <w:rPr>
                <w:rFonts w:ascii="Times New Roman" w:hAnsi="Times New Roman" w:cs="Times New Roman"/>
              </w:rPr>
              <w:lastRenderedPageBreak/>
              <w:t>M.Marko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A4DD2">
              <w:rPr>
                <w:rFonts w:ascii="Times New Roman" w:hAnsi="Times New Roman" w:cs="Times New Roman"/>
              </w:rPr>
              <w:t>Worłowska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DD2">
              <w:rPr>
                <w:rFonts w:ascii="Times New Roman" w:hAnsi="Times New Roman" w:cs="Times New Roman"/>
              </w:rPr>
              <w:t>D.Marszał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DD2">
              <w:rPr>
                <w:rFonts w:ascii="Times New Roman" w:hAnsi="Times New Roman" w:cs="Times New Roman"/>
              </w:rPr>
              <w:t>J.Stawarz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DD2">
              <w:rPr>
                <w:rFonts w:ascii="Times New Roman" w:hAnsi="Times New Roman" w:cs="Times New Roman"/>
              </w:rPr>
              <w:t>M.Mochnacz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lastRenderedPageBreak/>
              <w:t>Nowa Era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Pr="005A4DD2" w:rsidRDefault="009C1FCF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09687E" w:rsidRPr="005A4DD2">
              <w:rPr>
                <w:rFonts w:ascii="Times New Roman" w:hAnsi="Times New Roman" w:cs="Times New Roman"/>
              </w:rPr>
              <w:lastRenderedPageBreak/>
              <w:t>393/3/2014/ 2015</w:t>
            </w:r>
          </w:p>
        </w:tc>
      </w:tr>
      <w:tr w:rsidR="009F2A39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lastRenderedPageBreak/>
              <w:t>6/7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Zajęcia techniczne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 Jak to działa?”        Podręcznik do zajęć technicznych dla  klasy szóstej szkoły podstawowej</w:t>
            </w:r>
          </w:p>
          <w:p w:rsidR="00B24996" w:rsidRPr="005A4DD2" w:rsidRDefault="00B24996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 L. </w:t>
            </w:r>
            <w:proofErr w:type="spellStart"/>
            <w:r w:rsidRPr="005A4DD2">
              <w:rPr>
                <w:rFonts w:ascii="Times New Roman" w:hAnsi="Times New Roman" w:cs="Times New Roman"/>
              </w:rPr>
              <w:t>Łabecki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            M. </w:t>
            </w:r>
            <w:proofErr w:type="spellStart"/>
            <w:r w:rsidRPr="005A4DD2">
              <w:rPr>
                <w:rFonts w:ascii="Times New Roman" w:hAnsi="Times New Roman" w:cs="Times New Roman"/>
              </w:rPr>
              <w:t>Łacecka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Pr="005A4DD2" w:rsidRDefault="009C1FCF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09687E" w:rsidRPr="005A4DD2">
              <w:rPr>
                <w:rFonts w:ascii="Times New Roman" w:hAnsi="Times New Roman" w:cs="Times New Roman"/>
              </w:rPr>
              <w:t>295/3/2010/ 2015</w:t>
            </w:r>
          </w:p>
        </w:tc>
      </w:tr>
      <w:tr w:rsidR="009F2A39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„Do dzieła” Podręcznik dla klas 4 – 6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996" w:rsidRPr="005A4DD2" w:rsidRDefault="0009687E" w:rsidP="0009687E">
            <w:pPr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J. Lukas, </w:t>
            </w:r>
          </w:p>
          <w:p w:rsidR="0009687E" w:rsidRPr="005A4DD2" w:rsidRDefault="0009687E" w:rsidP="0009687E">
            <w:pPr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5A4DD2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Pr="005A4DD2" w:rsidRDefault="009C1FCF" w:rsidP="009C1FCF">
            <w:pPr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09687E" w:rsidRPr="005A4DD2">
              <w:rPr>
                <w:rFonts w:ascii="Times New Roman" w:hAnsi="Times New Roman" w:cs="Times New Roman"/>
              </w:rPr>
              <w:t>326/2011/2015</w:t>
            </w:r>
          </w:p>
        </w:tc>
      </w:tr>
      <w:tr w:rsidR="009F2A39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Zajęcia komputerowe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9C1FCF" w:rsidP="009C1FCF">
            <w:pPr>
              <w:spacing w:after="0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„Lubię to!” Podręcznik do zajęć komputerowych dla klasy szóstej szkoły podstawowej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9C1FCF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M. Kęska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FCF" w:rsidRPr="005A4DD2" w:rsidRDefault="009C1FCF" w:rsidP="009C1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Pr="005A4DD2" w:rsidRDefault="009C1FCF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09687E" w:rsidRPr="005A4DD2">
              <w:rPr>
                <w:rFonts w:ascii="Times New Roman" w:hAnsi="Times New Roman" w:cs="Times New Roman"/>
              </w:rPr>
              <w:t>729/3/2017</w:t>
            </w:r>
          </w:p>
        </w:tc>
      </w:tr>
      <w:tr w:rsidR="009F2A39" w:rsidRPr="005A4DD2" w:rsidTr="0009687E">
        <w:trPr>
          <w:trHeight w:val="80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„Kościół wspólnotą zbawionych”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red. ks. M. Wilczek, M. Baron,                      ks. Z. </w:t>
            </w:r>
            <w:proofErr w:type="spellStart"/>
            <w:r w:rsidRPr="005A4DD2">
              <w:rPr>
                <w:rFonts w:ascii="Times New Roman" w:hAnsi="Times New Roman" w:cs="Times New Roman"/>
              </w:rPr>
              <w:t>Waskin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Wydawnictwo Świętego Krzyża, Opole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296/2016</w:t>
            </w:r>
          </w:p>
          <w:p w:rsidR="009C1FCF" w:rsidRPr="005A4DD2" w:rsidRDefault="009C1FCF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9F2A39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„Lekcja muzyki”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M.Gromek</w:t>
            </w:r>
            <w:proofErr w:type="spellEnd"/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G.Kilbach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Pr="005A4DD2" w:rsidRDefault="009C1FCF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09687E" w:rsidRPr="005A4DD2">
              <w:rPr>
                <w:rFonts w:ascii="Times New Roman" w:hAnsi="Times New Roman" w:cs="Times New Roman"/>
              </w:rPr>
              <w:t>589/3/2014/ 2015</w:t>
            </w:r>
          </w:p>
        </w:tc>
      </w:tr>
    </w:tbl>
    <w:p w:rsidR="009C1FCF" w:rsidRDefault="009C1FCF" w:rsidP="00EE2D0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E2D05" w:rsidRPr="008E109B" w:rsidRDefault="00EE2D05" w:rsidP="00EE2D0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E2D05" w:rsidRPr="008E109B" w:rsidRDefault="00EE2D05" w:rsidP="00EE2D0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109B">
        <w:rPr>
          <w:rFonts w:ascii="Times New Roman" w:hAnsi="Times New Roman" w:cs="Times New Roman"/>
          <w:b/>
          <w:color w:val="000000"/>
        </w:rPr>
        <w:t>WYKAZ PODRĘCZNIKÓW DLA KLASY VII</w:t>
      </w:r>
    </w:p>
    <w:p w:rsidR="009C1FCF" w:rsidRPr="008E109B" w:rsidRDefault="005B3BD2" w:rsidP="009F2A3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ROK SZKOLNY 2018/2019</w:t>
      </w:r>
    </w:p>
    <w:tbl>
      <w:tblPr>
        <w:tblW w:w="1138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686"/>
        <w:gridCol w:w="1842"/>
        <w:gridCol w:w="1560"/>
        <w:gridCol w:w="1889"/>
      </w:tblGrid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 „Między nami”. Podręcznik do języka polskiego dla klasy VII szkoły podstawowej </w:t>
            </w:r>
          </w:p>
          <w:p w:rsidR="00B27305" w:rsidRPr="005A4DD2" w:rsidRDefault="00B273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Zeszyt ćwiczeń „Między nami” </w:t>
            </w:r>
            <w:r w:rsidR="00B24996" w:rsidRPr="005A4DD2">
              <w:rPr>
                <w:rFonts w:ascii="Times New Roman" w:hAnsi="Times New Roman" w:cs="Times New Roman"/>
              </w:rPr>
              <w:t xml:space="preserve">          </w:t>
            </w:r>
            <w:r w:rsidRPr="005A4DD2">
              <w:rPr>
                <w:rFonts w:ascii="Times New Roman" w:hAnsi="Times New Roman" w:cs="Times New Roman"/>
              </w:rPr>
              <w:t>cz. 1</w:t>
            </w:r>
            <w:r w:rsidR="00B27305" w:rsidRPr="005A4DD2">
              <w:rPr>
                <w:rFonts w:ascii="Times New Roman" w:hAnsi="Times New Roman" w:cs="Times New Roman"/>
              </w:rPr>
              <w:t xml:space="preserve"> i</w:t>
            </w:r>
            <w:r w:rsidRPr="005A4DD2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A.Łuczak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E.Pyrlińska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A.Suchowierska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DD2">
              <w:rPr>
                <w:rFonts w:ascii="Times New Roman" w:hAnsi="Times New Roman" w:cs="Times New Roman"/>
              </w:rPr>
              <w:t>R.Maszka</w:t>
            </w:r>
            <w:proofErr w:type="spellEnd"/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A.Łuczak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E.Pyrlińska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EE2D05" w:rsidRPr="005A4DD2">
              <w:rPr>
                <w:rFonts w:ascii="Times New Roman" w:hAnsi="Times New Roman" w:cs="Times New Roman"/>
              </w:rPr>
              <w:t>867/4/2017</w:t>
            </w:r>
          </w:p>
        </w:tc>
      </w:tr>
      <w:tr w:rsidR="00EE2D05" w:rsidRPr="005A4DD2" w:rsidTr="009C1FCF">
        <w:trPr>
          <w:trHeight w:val="6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„Wczoraj i dziś”</w:t>
            </w:r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Podręcznik dla klasy siódmej  szkoły podstawowej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G. Wojciechowski</w:t>
            </w:r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EE2D05" w:rsidRPr="005A4DD2">
              <w:rPr>
                <w:rFonts w:ascii="Times New Roman" w:hAnsi="Times New Roman" w:cs="Times New Roman"/>
              </w:rPr>
              <w:t>887/4/2017</w:t>
            </w:r>
          </w:p>
        </w:tc>
      </w:tr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B273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A4DD2">
              <w:rPr>
                <w:rFonts w:ascii="Times New Roman" w:hAnsi="Times New Roman" w:cs="Times New Roman"/>
                <w:lang w:val="en-US"/>
              </w:rPr>
              <w:t>“</w:t>
            </w:r>
            <w:r w:rsidR="00EE2D05" w:rsidRPr="005A4DD2">
              <w:rPr>
                <w:rFonts w:ascii="Times New Roman" w:hAnsi="Times New Roman" w:cs="Times New Roman"/>
                <w:lang w:val="en-US"/>
              </w:rPr>
              <w:t>English Class A2</w:t>
            </w:r>
            <w:r w:rsidRPr="005A4DD2">
              <w:rPr>
                <w:rFonts w:ascii="Times New Roman" w:hAnsi="Times New Roman" w:cs="Times New Roman"/>
                <w:lang w:val="en-US"/>
              </w:rPr>
              <w:t>+”</w:t>
            </w:r>
            <w:r w:rsidR="00EE2D05" w:rsidRPr="005A4DD2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EE2D05" w:rsidRPr="005A4DD2" w:rsidRDefault="00B273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A4DD2">
              <w:rPr>
                <w:rFonts w:ascii="Times New Roman" w:hAnsi="Times New Roman" w:cs="Times New Roman"/>
                <w:lang w:val="en-US"/>
              </w:rPr>
              <w:t>Materiały</w:t>
            </w:r>
            <w:proofErr w:type="spellEnd"/>
            <w:r w:rsidRPr="005A4DD2">
              <w:rPr>
                <w:rFonts w:ascii="Times New Roman" w:hAnsi="Times New Roman" w:cs="Times New Roman"/>
                <w:lang w:val="en-US"/>
              </w:rPr>
              <w:t xml:space="preserve">   </w:t>
            </w:r>
            <w:proofErr w:type="spellStart"/>
            <w:r w:rsidRPr="005A4DD2">
              <w:rPr>
                <w:rFonts w:ascii="Times New Roman" w:hAnsi="Times New Roman" w:cs="Times New Roman"/>
                <w:lang w:val="en-US"/>
              </w:rPr>
              <w:t>ćwiczeniowe</w:t>
            </w:r>
            <w:proofErr w:type="spellEnd"/>
          </w:p>
          <w:p w:rsidR="00B27305" w:rsidRPr="005A4DD2" w:rsidRDefault="00B273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A4DD2">
              <w:rPr>
                <w:rFonts w:ascii="Times New Roman" w:hAnsi="Times New Roman" w:cs="Times New Roman"/>
                <w:lang w:val="en-US"/>
              </w:rPr>
              <w:t xml:space="preserve">“English Class A2+”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A4DD2">
              <w:rPr>
                <w:rFonts w:ascii="Times New Roman" w:hAnsi="Times New Roman" w:cs="Times New Roman"/>
                <w:lang w:val="en-US"/>
              </w:rPr>
              <w:t>B.Hastings</w:t>
            </w:r>
            <w:proofErr w:type="spellEnd"/>
            <w:r w:rsidRPr="005A4DD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A4DD2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5A4DD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A4DD2">
              <w:rPr>
                <w:rFonts w:ascii="Times New Roman" w:hAnsi="Times New Roman" w:cs="Times New Roman"/>
                <w:lang w:val="en-US"/>
              </w:rPr>
              <w:t>inni</w:t>
            </w:r>
            <w:proofErr w:type="spellEnd"/>
          </w:p>
          <w:p w:rsidR="00B27305" w:rsidRPr="005A4DD2" w:rsidRDefault="00B273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A4DD2">
              <w:rPr>
                <w:rFonts w:ascii="Times New Roman" w:hAnsi="Times New Roman" w:cs="Times New Roman"/>
                <w:lang w:val="en-US"/>
              </w:rPr>
              <w:t>L. Edwards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Pearson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EE2D05" w:rsidRPr="005A4DD2">
              <w:rPr>
                <w:rFonts w:ascii="Times New Roman" w:hAnsi="Times New Roman" w:cs="Times New Roman"/>
              </w:rPr>
              <w:t>840/4/2017</w:t>
            </w:r>
          </w:p>
        </w:tc>
      </w:tr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lastRenderedPageBreak/>
              <w:t>7</w:t>
            </w:r>
            <w:r w:rsidR="00EE2D05" w:rsidRPr="005A4DD2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„Magnet smart” cz. II</w:t>
            </w:r>
            <w:r w:rsidR="00B24996" w:rsidRPr="005A4DD2">
              <w:rPr>
                <w:rFonts w:ascii="Times New Roman" w:hAnsi="Times New Roman" w:cs="Times New Roman"/>
              </w:rPr>
              <w:t xml:space="preserve"> - podręcznik</w:t>
            </w:r>
          </w:p>
          <w:p w:rsidR="003E761C" w:rsidRPr="005A4DD2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D05" w:rsidRPr="005A4DD2" w:rsidRDefault="00B2499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Materiały  ćwiczeniowe</w:t>
            </w:r>
            <w:r w:rsidR="00EE2D05" w:rsidRPr="005A4DD2">
              <w:rPr>
                <w:rFonts w:ascii="Times New Roman" w:hAnsi="Times New Roman" w:cs="Times New Roman"/>
              </w:rPr>
              <w:t xml:space="preserve"> -</w:t>
            </w:r>
            <w:r w:rsidR="003E761C" w:rsidRPr="005A4DD2">
              <w:rPr>
                <w:rFonts w:ascii="Times New Roman" w:hAnsi="Times New Roman" w:cs="Times New Roman"/>
              </w:rPr>
              <w:t xml:space="preserve">         </w:t>
            </w:r>
            <w:r w:rsidR="00EE2D05" w:rsidRPr="005A4DD2">
              <w:rPr>
                <w:rFonts w:ascii="Times New Roman" w:hAnsi="Times New Roman" w:cs="Times New Roman"/>
              </w:rPr>
              <w:t xml:space="preserve"> „Magnet smart” cz. 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A.Kubicka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J.Betleja</w:t>
            </w:r>
            <w:proofErr w:type="spellEnd"/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A.Kubicka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J.Betleja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EE2D05" w:rsidRPr="005A4DD2">
              <w:rPr>
                <w:rFonts w:ascii="Times New Roman" w:hAnsi="Times New Roman" w:cs="Times New Roman"/>
              </w:rPr>
              <w:t>817/2/2017</w:t>
            </w:r>
            <w:r w:rsidR="00B27305" w:rsidRPr="005A4DD2">
              <w:rPr>
                <w:rFonts w:ascii="Times New Roman" w:hAnsi="Times New Roman" w:cs="Times New Roman"/>
              </w:rPr>
              <w:t>(13.2)</w:t>
            </w:r>
          </w:p>
        </w:tc>
      </w:tr>
      <w:tr w:rsidR="00EE2D05" w:rsidRPr="005A4DD2" w:rsidTr="009C1FCF">
        <w:trPr>
          <w:trHeight w:val="6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Matemat</w:t>
            </w:r>
            <w:bookmarkStart w:id="0" w:name="_GoBack"/>
            <w:bookmarkEnd w:id="0"/>
            <w:r w:rsidRPr="005A4DD2">
              <w:rPr>
                <w:rFonts w:ascii="Times New Roman" w:hAnsi="Times New Roman" w:cs="Times New Roman"/>
              </w:rPr>
              <w:t>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Matematyka  7  z plusem. Podręcznik dla klasy siódmej szkoły podstawowej</w:t>
            </w:r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2D05" w:rsidRPr="005A4DD2" w:rsidRDefault="00EE2D05" w:rsidP="008E10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M.Dobrowolska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GWO</w:t>
            </w:r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B27305" w:rsidRPr="005A4DD2">
              <w:rPr>
                <w:rFonts w:ascii="Times New Roman" w:hAnsi="Times New Roman" w:cs="Times New Roman"/>
              </w:rPr>
              <w:t>780/4/2018</w:t>
            </w:r>
          </w:p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D05" w:rsidRPr="005A4DD2" w:rsidTr="009C1FCF">
        <w:trPr>
          <w:trHeight w:val="616"/>
        </w:trPr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</w:tcBorders>
          </w:tcPr>
          <w:p w:rsidR="00C07AAB" w:rsidRPr="005A4DD2" w:rsidRDefault="008E109B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fldChar w:fldCharType="begin"/>
            </w:r>
            <w:r w:rsidRPr="005A4DD2">
              <w:rPr>
                <w:rFonts w:ascii="Times New Roman" w:hAnsi="Times New Roman" w:cs="Times New Roman"/>
              </w:rPr>
              <w:instrText xml:space="preserve"> HYPERLINK "http://gwo.pl/ksiegarnia/ksiazki/564/matematyka-6-zeszyt-cwiczen-geometria" </w:instrText>
            </w:r>
            <w:r w:rsidRPr="005A4DD2">
              <w:rPr>
                <w:rFonts w:ascii="Times New Roman" w:hAnsi="Times New Roman" w:cs="Times New Roman"/>
              </w:rPr>
              <w:fldChar w:fldCharType="separate"/>
            </w:r>
            <w:r w:rsidR="00EE2D05" w:rsidRPr="005A4DD2">
              <w:rPr>
                <w:rFonts w:ascii="Times New Roman" w:hAnsi="Times New Roman" w:cs="Times New Roman"/>
              </w:rPr>
              <w:t>Matematyka z plusem 7. </w:t>
            </w:r>
            <w:r w:rsidR="00C07AAB" w:rsidRPr="005A4DD2">
              <w:rPr>
                <w:rFonts w:ascii="Times New Roman" w:hAnsi="Times New Roman" w:cs="Times New Roman"/>
              </w:rPr>
              <w:t xml:space="preserve"> </w:t>
            </w:r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Zeszyt ćwiczeń</w:t>
            </w:r>
            <w:r w:rsidR="008E109B" w:rsidRPr="005A4DD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</w:tcPr>
          <w:p w:rsidR="00EE2D05" w:rsidRPr="005A4DD2" w:rsidRDefault="00EE2D05" w:rsidP="008E1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M.Dobrowolska</w:t>
            </w:r>
            <w:proofErr w:type="spellEnd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M.Jucewicz</w:t>
            </w:r>
            <w:proofErr w:type="spellEnd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M.Karpiński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D05" w:rsidRPr="005A4DD2" w:rsidTr="009C1FCF">
        <w:trPr>
          <w:trHeight w:val="4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„Puls życia” podręcznik do biologii dla klasy VII szkoły podstawowej</w:t>
            </w:r>
          </w:p>
          <w:p w:rsidR="003E761C" w:rsidRPr="005A4DD2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761C" w:rsidRPr="005A4DD2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Materiały ćwiczeniowe:</w:t>
            </w:r>
          </w:p>
          <w:p w:rsidR="003E761C" w:rsidRPr="005A4DD2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„Puls życia”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M.Jefimow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EE2D05" w:rsidRPr="005A4DD2">
              <w:rPr>
                <w:rFonts w:ascii="Times New Roman" w:hAnsi="Times New Roman" w:cs="Times New Roman"/>
              </w:rPr>
              <w:t>844/4/2017</w:t>
            </w:r>
          </w:p>
        </w:tc>
      </w:tr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„Planeta nowa” podręcznik do geografii dla klasy  7</w:t>
            </w:r>
            <w:r w:rsidR="00B41276" w:rsidRPr="005A4DD2">
              <w:rPr>
                <w:rFonts w:ascii="Times New Roman" w:hAnsi="Times New Roman" w:cs="Times New Roman"/>
              </w:rPr>
              <w:t xml:space="preserve"> szkoły podstawowej</w:t>
            </w: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Materiały ćwiczeniowe</w:t>
            </w: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„Planeta nowa”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R.Malarz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M.Szubert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T.Rachwał</w:t>
            </w:r>
            <w:proofErr w:type="spellEnd"/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J.Knopik</w:t>
            </w:r>
            <w:proofErr w:type="spellEnd"/>
            <w:r w:rsidRPr="005A4DD2">
              <w:rPr>
                <w:rFonts w:ascii="Times New Roman" w:hAnsi="Times New Roman" w:cs="Times New Roman"/>
              </w:rPr>
              <w:t>,</w:t>
            </w: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M.Kucharska</w:t>
            </w:r>
            <w:proofErr w:type="spellEnd"/>
            <w:r w:rsidRPr="005A4DD2">
              <w:rPr>
                <w:rFonts w:ascii="Times New Roman" w:hAnsi="Times New Roman" w:cs="Times New Roman"/>
              </w:rPr>
              <w:t>,</w:t>
            </w: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R.Przybył</w:t>
            </w:r>
            <w:proofErr w:type="spellEnd"/>
            <w:r w:rsidRPr="005A4DD2">
              <w:rPr>
                <w:rFonts w:ascii="Times New Roman" w:hAnsi="Times New Roman" w:cs="Times New Roman"/>
              </w:rPr>
              <w:t>,</w:t>
            </w: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K.Skomoroko</w:t>
            </w:r>
            <w:proofErr w:type="spellEnd"/>
            <w:r w:rsidRPr="005A4DD2">
              <w:rPr>
                <w:rFonts w:ascii="Times New Roman" w:hAnsi="Times New Roman" w:cs="Times New Roman"/>
              </w:rPr>
              <w:t>,</w:t>
            </w: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A.Witek-Nwakowska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EE2D05" w:rsidRPr="005A4DD2">
              <w:rPr>
                <w:rFonts w:ascii="Times New Roman" w:hAnsi="Times New Roman" w:cs="Times New Roman"/>
              </w:rPr>
              <w:t>906/3/2017</w:t>
            </w:r>
          </w:p>
        </w:tc>
      </w:tr>
      <w:tr w:rsidR="00EE2D05" w:rsidRPr="005A4DD2" w:rsidTr="009C1FCF">
        <w:trPr>
          <w:trHeight w:val="5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„Do dzieła”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M.Ipczyńska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N.Mrozkowiak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EE2D05" w:rsidRPr="005A4DD2">
              <w:rPr>
                <w:rFonts w:ascii="Times New Roman" w:hAnsi="Times New Roman" w:cs="Times New Roman"/>
              </w:rPr>
              <w:t>903/4/2017</w:t>
            </w:r>
          </w:p>
        </w:tc>
      </w:tr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„Lubię to!” Podręcznik do informatyki dla klasy siódmej szkoły podstawowej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Grażyna Koba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EE2D05" w:rsidRPr="005A4DD2">
              <w:rPr>
                <w:rFonts w:ascii="Times New Roman" w:hAnsi="Times New Roman" w:cs="Times New Roman"/>
              </w:rPr>
              <w:t>847/4/2017</w:t>
            </w:r>
          </w:p>
        </w:tc>
      </w:tr>
      <w:tr w:rsidR="00EE2D05" w:rsidRPr="005A4DD2" w:rsidTr="009C1FCF">
        <w:trPr>
          <w:trHeight w:val="8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„Droga wspólnotą zbawionych”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 M. Baron,              ks. M. </w:t>
            </w:r>
            <w:proofErr w:type="spellStart"/>
            <w:r w:rsidRPr="005A4DD2">
              <w:rPr>
                <w:rFonts w:ascii="Times New Roman" w:hAnsi="Times New Roman" w:cs="Times New Roman"/>
              </w:rPr>
              <w:t>Ogiolda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Wydawnictwo Świętego Krzyża, Opole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EE2D05" w:rsidRPr="005A4DD2">
              <w:rPr>
                <w:rFonts w:ascii="Times New Roman" w:hAnsi="Times New Roman" w:cs="Times New Roman"/>
              </w:rPr>
              <w:t>296/2016.</w:t>
            </w:r>
          </w:p>
        </w:tc>
      </w:tr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00481D" w:rsidRPr="005A4DD2">
              <w:rPr>
                <w:rFonts w:ascii="Times New Roman" w:hAnsi="Times New Roman" w:cs="Times New Roman"/>
              </w:rPr>
              <w:t>/11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„Lekcja muzyki”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M.Gromek</w:t>
            </w:r>
            <w:proofErr w:type="spellEnd"/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G.Kilbach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EE2D05" w:rsidRPr="005A4DD2">
              <w:rPr>
                <w:rFonts w:ascii="Times New Roman" w:hAnsi="Times New Roman" w:cs="Times New Roman"/>
              </w:rPr>
              <w:t>852/4/2017</w:t>
            </w:r>
          </w:p>
        </w:tc>
      </w:tr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00481D" w:rsidRPr="005A4DD2">
              <w:rPr>
                <w:rFonts w:ascii="Times New Roman" w:hAnsi="Times New Roman" w:cs="Times New Roman"/>
              </w:rPr>
              <w:t>/12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„Spotkania z fizyką”</w:t>
            </w:r>
            <w:r w:rsidR="00BB3D45" w:rsidRPr="005A4DD2">
              <w:rPr>
                <w:rFonts w:ascii="Times New Roman" w:hAnsi="Times New Roman" w:cs="Times New Roman"/>
              </w:rPr>
              <w:t xml:space="preserve"> </w:t>
            </w:r>
            <w:r w:rsidR="00735144" w:rsidRPr="005A4DD2">
              <w:rPr>
                <w:rFonts w:ascii="Times New Roman" w:hAnsi="Times New Roman" w:cs="Times New Roman"/>
              </w:rPr>
              <w:t>Podręcznik dla klasy siódmej szkoły podstawowej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G. Francuz-Ornat,                         T. Kulawik,                                      M. </w:t>
            </w:r>
            <w:proofErr w:type="spellStart"/>
            <w:r w:rsidRPr="005A4DD2">
              <w:rPr>
                <w:rFonts w:ascii="Times New Roman" w:hAnsi="Times New Roman" w:cs="Times New Roman"/>
              </w:rPr>
              <w:t>Nowotny-Różańska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EE2D05" w:rsidRPr="005A4DD2">
              <w:rPr>
                <w:rFonts w:ascii="Times New Roman" w:hAnsi="Times New Roman" w:cs="Times New Roman"/>
              </w:rPr>
              <w:t>885/1/2017</w:t>
            </w:r>
          </w:p>
        </w:tc>
      </w:tr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00481D" w:rsidRPr="005A4DD2">
              <w:rPr>
                <w:rFonts w:ascii="Times New Roman" w:hAnsi="Times New Roman" w:cs="Times New Roman"/>
              </w:rPr>
              <w:t>/13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„Chemia Nowej Ery”</w:t>
            </w:r>
            <w:r w:rsidR="00735144" w:rsidRPr="005A4DD2">
              <w:rPr>
                <w:rFonts w:ascii="Times New Roman" w:hAnsi="Times New Roman" w:cs="Times New Roman"/>
              </w:rPr>
              <w:t xml:space="preserve"> Podręcznik do chemii dla klasy siódmej szkoły </w:t>
            </w:r>
            <w:r w:rsidR="00735144" w:rsidRPr="005A4DD2">
              <w:rPr>
                <w:rFonts w:ascii="Times New Roman" w:hAnsi="Times New Roman" w:cs="Times New Roman"/>
              </w:rPr>
              <w:lastRenderedPageBreak/>
              <w:t>podstawowej</w:t>
            </w:r>
          </w:p>
          <w:p w:rsidR="003E761C" w:rsidRPr="005A4DD2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Materiały ćwiczeniowe:</w:t>
            </w:r>
          </w:p>
          <w:p w:rsidR="003E761C" w:rsidRPr="005A4DD2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Chemia Nowej Ery”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lastRenderedPageBreak/>
              <w:t xml:space="preserve">J. Kulawik,  T. Kulawik,            </w:t>
            </w:r>
            <w:r w:rsidRPr="005A4DD2">
              <w:rPr>
                <w:rFonts w:ascii="Times New Roman" w:hAnsi="Times New Roman" w:cs="Times New Roman"/>
              </w:rPr>
              <w:lastRenderedPageBreak/>
              <w:t>M. Litwin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lastRenderedPageBreak/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lastRenderedPageBreak/>
              <w:t xml:space="preserve">i materiały </w:t>
            </w:r>
          </w:p>
          <w:p w:rsidR="00EE2D0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EE2D05" w:rsidRPr="005A4DD2">
              <w:rPr>
                <w:rFonts w:ascii="Times New Roman" w:hAnsi="Times New Roman" w:cs="Times New Roman"/>
              </w:rPr>
              <w:t>785/1/2017</w:t>
            </w:r>
          </w:p>
        </w:tc>
      </w:tr>
    </w:tbl>
    <w:p w:rsidR="00733979" w:rsidRPr="008E109B" w:rsidRDefault="00733979">
      <w:pPr>
        <w:rPr>
          <w:rFonts w:ascii="Times New Roman" w:hAnsi="Times New Roman" w:cs="Times New Roman"/>
        </w:rPr>
      </w:pPr>
    </w:p>
    <w:p w:rsidR="00733979" w:rsidRPr="008E109B" w:rsidRDefault="00733979" w:rsidP="0073397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109B">
        <w:rPr>
          <w:rFonts w:ascii="Times New Roman" w:hAnsi="Times New Roman" w:cs="Times New Roman"/>
          <w:b/>
          <w:color w:val="000000"/>
        </w:rPr>
        <w:t>WYKAZ PODRĘCZNIKÓW DLA KLASY VIII</w:t>
      </w:r>
    </w:p>
    <w:p w:rsidR="00733979" w:rsidRDefault="005B3BD2" w:rsidP="0073397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ROK SZKOLNY 2018/2019</w:t>
      </w:r>
    </w:p>
    <w:p w:rsidR="00BB3D45" w:rsidRPr="008E109B" w:rsidRDefault="00BB3D45" w:rsidP="0073397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138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686"/>
        <w:gridCol w:w="1842"/>
        <w:gridCol w:w="1701"/>
        <w:gridCol w:w="1748"/>
      </w:tblGrid>
      <w:tr w:rsidR="00733979" w:rsidRPr="005A4DD2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733979" w:rsidRPr="005A4DD2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 „Między nami”. Podręcznik do języka polskiego dla klasy VIII szkoły podstawowej 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Zeszyt ćwiczeń „Między nami” </w:t>
            </w:r>
            <w:r w:rsidR="00BB3D45" w:rsidRPr="005A4DD2">
              <w:rPr>
                <w:rFonts w:ascii="Times New Roman" w:hAnsi="Times New Roman" w:cs="Times New Roman"/>
              </w:rPr>
              <w:t xml:space="preserve">        </w:t>
            </w:r>
            <w:r w:rsidRPr="005A4DD2">
              <w:rPr>
                <w:rFonts w:ascii="Times New Roman" w:hAnsi="Times New Roman" w:cs="Times New Roman"/>
              </w:rPr>
              <w:t xml:space="preserve">cz. 1 i 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A.Łuczak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E.Pyrlińska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A.Suchowierska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 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K.Krzemienieka-Kleban</w:t>
            </w:r>
            <w:proofErr w:type="spellEnd"/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A.Łuczak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E.Pyrlińska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733979" w:rsidRPr="005A4DD2">
              <w:rPr>
                <w:rFonts w:ascii="Times New Roman" w:hAnsi="Times New Roman" w:cs="Times New Roman"/>
              </w:rPr>
              <w:t>867/5/2018</w:t>
            </w:r>
          </w:p>
        </w:tc>
      </w:tr>
      <w:tr w:rsidR="00733979" w:rsidRPr="005A4DD2" w:rsidTr="00A913ED">
        <w:trPr>
          <w:trHeight w:val="6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E445C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</w:t>
            </w:r>
            <w:r w:rsidR="00733979" w:rsidRPr="005A4DD2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„Wczoraj i dziś”</w:t>
            </w:r>
          </w:p>
          <w:p w:rsidR="00C07AAB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Podręcznik dla klasy ósmej  s</w:t>
            </w:r>
            <w:r w:rsidR="00C07AAB" w:rsidRPr="005A4DD2">
              <w:rPr>
                <w:rFonts w:ascii="Times New Roman" w:hAnsi="Times New Roman" w:cs="Times New Roman"/>
              </w:rPr>
              <w:t>zkoły podstawowej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R.Śniegocki</w:t>
            </w:r>
            <w:proofErr w:type="spellEnd"/>
            <w:r w:rsidRPr="005A4DD2">
              <w:rPr>
                <w:rFonts w:ascii="Times New Roman" w:hAnsi="Times New Roman" w:cs="Times New Roman"/>
              </w:rPr>
              <w:t>,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A.Zielińska</w:t>
            </w:r>
            <w:proofErr w:type="spellEnd"/>
            <w:r w:rsidRPr="005A4DD2">
              <w:rPr>
                <w:rFonts w:ascii="Times New Roman" w:hAnsi="Times New Roman" w:cs="Times New Roman"/>
              </w:rPr>
              <w:t>,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733979" w:rsidRPr="005A4DD2">
              <w:rPr>
                <w:rFonts w:ascii="Times New Roman" w:hAnsi="Times New Roman" w:cs="Times New Roman"/>
              </w:rPr>
              <w:t>887/5/2018</w:t>
            </w:r>
          </w:p>
        </w:tc>
      </w:tr>
      <w:tr w:rsidR="00733979" w:rsidRPr="005A4DD2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E445C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</w:t>
            </w:r>
            <w:r w:rsidR="00733979" w:rsidRPr="005A4DD2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C07AAB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“Repetytorium  Ó</w:t>
            </w:r>
            <w:r w:rsidR="00733979" w:rsidRPr="005A4DD2">
              <w:rPr>
                <w:rFonts w:ascii="Times New Roman" w:hAnsi="Times New Roman" w:cs="Times New Roman"/>
              </w:rPr>
              <w:t>smoklasisty”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Materiały   ćwiczeniowe</w:t>
            </w:r>
          </w:p>
          <w:p w:rsidR="00733979" w:rsidRPr="005A4DD2" w:rsidRDefault="00C07AAB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“Repetytorium Ó</w:t>
            </w:r>
            <w:r w:rsidR="00733979" w:rsidRPr="005A4DD2">
              <w:rPr>
                <w:rFonts w:ascii="Times New Roman" w:hAnsi="Times New Roman" w:cs="Times New Roman"/>
              </w:rPr>
              <w:t>smoklasisty”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A.Lewicka</w:t>
            </w:r>
            <w:proofErr w:type="spellEnd"/>
            <w:r w:rsidRPr="005A4DD2">
              <w:rPr>
                <w:rFonts w:ascii="Times New Roman" w:hAnsi="Times New Roman" w:cs="Times New Roman"/>
              </w:rPr>
              <w:t>,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A.Bandis</w:t>
            </w:r>
            <w:proofErr w:type="spellEnd"/>
            <w:r w:rsidRPr="005A4DD2">
              <w:rPr>
                <w:rFonts w:ascii="Times New Roman" w:hAnsi="Times New Roman" w:cs="Times New Roman"/>
              </w:rPr>
              <w:t>,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A.Tkacz</w:t>
            </w:r>
            <w:proofErr w:type="spellEnd"/>
            <w:r w:rsidRPr="005A4DD2">
              <w:rPr>
                <w:rFonts w:ascii="Times New Roman" w:hAnsi="Times New Roman" w:cs="Times New Roman"/>
              </w:rPr>
              <w:t>,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R.Cowen</w:t>
            </w:r>
            <w:proofErr w:type="spellEnd"/>
            <w:r w:rsidRPr="005A4DD2">
              <w:rPr>
                <w:rFonts w:ascii="Times New Roman" w:hAnsi="Times New Roman" w:cs="Times New Roman"/>
              </w:rPr>
              <w:t>,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R.Ranus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Pearson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733979" w:rsidRPr="005A4DD2">
              <w:rPr>
                <w:rFonts w:ascii="Times New Roman" w:hAnsi="Times New Roman" w:cs="Times New Roman"/>
              </w:rPr>
              <w:t>926/4/2018</w:t>
            </w:r>
          </w:p>
        </w:tc>
      </w:tr>
      <w:tr w:rsidR="00733979" w:rsidRPr="005A4DD2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E445C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</w:t>
            </w:r>
            <w:r w:rsidR="00733979" w:rsidRPr="005A4DD2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„Magnet smart” cz. II</w:t>
            </w:r>
            <w:r w:rsidR="00E445CD" w:rsidRPr="005A4DD2">
              <w:rPr>
                <w:rFonts w:ascii="Times New Roman" w:hAnsi="Times New Roman" w:cs="Times New Roman"/>
              </w:rPr>
              <w:t>I</w:t>
            </w:r>
            <w:r w:rsidR="00C07AAB" w:rsidRPr="005A4DD2">
              <w:rPr>
                <w:rFonts w:ascii="Times New Roman" w:hAnsi="Times New Roman" w:cs="Times New Roman"/>
              </w:rPr>
              <w:t xml:space="preserve"> - podręcznik</w:t>
            </w:r>
          </w:p>
          <w:p w:rsidR="00E445CD" w:rsidRPr="005A4DD2" w:rsidRDefault="00E445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E445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Materiał ćwiczeniowy</w:t>
            </w:r>
            <w:r w:rsidR="00733979" w:rsidRPr="005A4DD2">
              <w:rPr>
                <w:rFonts w:ascii="Times New Roman" w:hAnsi="Times New Roman" w:cs="Times New Roman"/>
              </w:rPr>
              <w:t xml:space="preserve"> -</w:t>
            </w:r>
            <w:r w:rsidR="00C07AAB" w:rsidRPr="005A4DD2">
              <w:rPr>
                <w:rFonts w:ascii="Times New Roman" w:hAnsi="Times New Roman" w:cs="Times New Roman"/>
              </w:rPr>
              <w:t xml:space="preserve">                 </w:t>
            </w:r>
            <w:r w:rsidR="00733979" w:rsidRPr="005A4DD2">
              <w:rPr>
                <w:rFonts w:ascii="Times New Roman" w:hAnsi="Times New Roman" w:cs="Times New Roman"/>
              </w:rPr>
              <w:t xml:space="preserve"> „Magnet smart” cz. II</w:t>
            </w:r>
            <w:r w:rsidRPr="005A4DD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A.Kubicka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J.Betleja</w:t>
            </w:r>
            <w:proofErr w:type="spellEnd"/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A.Kubicka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J.Betleja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Kupują rodzice</w:t>
            </w:r>
          </w:p>
          <w:p w:rsidR="00733979" w:rsidRPr="005A4DD2" w:rsidRDefault="00E445CD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817/3/2018</w:t>
            </w:r>
            <w:r w:rsidR="00BB3D45" w:rsidRPr="005A4DD2">
              <w:rPr>
                <w:rFonts w:ascii="Times New Roman" w:hAnsi="Times New Roman" w:cs="Times New Roman"/>
              </w:rPr>
              <w:t xml:space="preserve"> </w:t>
            </w:r>
            <w:r w:rsidRPr="005A4DD2">
              <w:rPr>
                <w:rFonts w:ascii="Times New Roman" w:hAnsi="Times New Roman" w:cs="Times New Roman"/>
              </w:rPr>
              <w:t>(13.3</w:t>
            </w:r>
            <w:r w:rsidR="00733979" w:rsidRPr="005A4DD2">
              <w:rPr>
                <w:rFonts w:ascii="Times New Roman" w:hAnsi="Times New Roman" w:cs="Times New Roman"/>
              </w:rPr>
              <w:t>)</w:t>
            </w:r>
          </w:p>
        </w:tc>
      </w:tr>
      <w:tr w:rsidR="00733979" w:rsidRPr="005A4DD2" w:rsidTr="00A913ED">
        <w:trPr>
          <w:trHeight w:val="6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33979" w:rsidRPr="005A4DD2" w:rsidRDefault="00E445C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</w:t>
            </w:r>
            <w:r w:rsidR="00733979" w:rsidRPr="005A4DD2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Matematyka </w:t>
            </w:r>
            <w:r w:rsidR="00E445CD" w:rsidRPr="005A4DD2">
              <w:rPr>
                <w:rFonts w:ascii="Times New Roman" w:hAnsi="Times New Roman" w:cs="Times New Roman"/>
              </w:rPr>
              <w:t xml:space="preserve"> 8</w:t>
            </w:r>
            <w:r w:rsidRPr="005A4DD2">
              <w:rPr>
                <w:rFonts w:ascii="Times New Roman" w:hAnsi="Times New Roman" w:cs="Times New Roman"/>
              </w:rPr>
              <w:t xml:space="preserve">  z plus</w:t>
            </w:r>
            <w:r w:rsidR="00E445CD" w:rsidRPr="005A4DD2">
              <w:rPr>
                <w:rFonts w:ascii="Times New Roman" w:hAnsi="Times New Roman" w:cs="Times New Roman"/>
              </w:rPr>
              <w:t>em. Podręcznik dla klasy ósmej</w:t>
            </w:r>
            <w:r w:rsidRPr="005A4DD2">
              <w:rPr>
                <w:rFonts w:ascii="Times New Roman" w:hAnsi="Times New Roman" w:cs="Times New Roman"/>
              </w:rPr>
              <w:t xml:space="preserve"> szkoły podstawowej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3979" w:rsidRPr="005A4DD2" w:rsidRDefault="00733979" w:rsidP="008E10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M.Dobrowolska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GWO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E445CD" w:rsidRPr="005A4DD2">
              <w:rPr>
                <w:rFonts w:ascii="Times New Roman" w:hAnsi="Times New Roman" w:cs="Times New Roman"/>
              </w:rPr>
              <w:t>780/5</w:t>
            </w:r>
            <w:r w:rsidR="00733979" w:rsidRPr="005A4DD2">
              <w:rPr>
                <w:rFonts w:ascii="Times New Roman" w:hAnsi="Times New Roman" w:cs="Times New Roman"/>
              </w:rPr>
              <w:t>/2018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979" w:rsidRPr="005A4DD2" w:rsidTr="00A913ED">
        <w:trPr>
          <w:trHeight w:val="616"/>
        </w:trPr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</w:tcBorders>
          </w:tcPr>
          <w:p w:rsidR="00C07AAB" w:rsidRPr="005A4DD2" w:rsidRDefault="008E109B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fldChar w:fldCharType="begin"/>
            </w:r>
            <w:r w:rsidRPr="005A4DD2">
              <w:rPr>
                <w:rFonts w:ascii="Times New Roman" w:hAnsi="Times New Roman" w:cs="Times New Roman"/>
              </w:rPr>
              <w:instrText xml:space="preserve"> HYPERLINK "http://gwo.pl/ksiegarnia/ksiazki/564/matematyka-6-zeszyt-cwiczen-geometria" </w:instrText>
            </w:r>
            <w:r w:rsidRPr="005A4DD2">
              <w:rPr>
                <w:rFonts w:ascii="Times New Roman" w:hAnsi="Times New Roman" w:cs="Times New Roman"/>
              </w:rPr>
              <w:fldChar w:fldCharType="separate"/>
            </w:r>
            <w:r w:rsidR="00E445CD" w:rsidRPr="005A4DD2">
              <w:rPr>
                <w:rFonts w:ascii="Times New Roman" w:hAnsi="Times New Roman" w:cs="Times New Roman"/>
              </w:rPr>
              <w:t>Matematyka z plusem 8</w:t>
            </w:r>
            <w:r w:rsidR="00733979" w:rsidRPr="005A4DD2">
              <w:rPr>
                <w:rFonts w:ascii="Times New Roman" w:hAnsi="Times New Roman" w:cs="Times New Roman"/>
              </w:rPr>
              <w:t>. </w:t>
            </w:r>
            <w:r w:rsidR="00C07AAB" w:rsidRPr="005A4DD2">
              <w:rPr>
                <w:rFonts w:ascii="Times New Roman" w:hAnsi="Times New Roman" w:cs="Times New Roman"/>
              </w:rPr>
              <w:t xml:space="preserve"> 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Zeszyt ćwiczeń</w:t>
            </w:r>
            <w:r w:rsidR="008E109B" w:rsidRPr="005A4DD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</w:tcPr>
          <w:p w:rsidR="00733979" w:rsidRPr="005A4DD2" w:rsidRDefault="00E445CD" w:rsidP="008E1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J.Lech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979" w:rsidRPr="005A4DD2" w:rsidTr="00A913ED">
        <w:trPr>
          <w:trHeight w:val="4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E445C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</w:t>
            </w:r>
            <w:r w:rsidR="00733979" w:rsidRPr="005A4DD2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„Puls życia”</w:t>
            </w:r>
            <w:r w:rsidR="00E445CD" w:rsidRPr="005A4DD2">
              <w:rPr>
                <w:rFonts w:ascii="Times New Roman" w:hAnsi="Times New Roman" w:cs="Times New Roman"/>
              </w:rPr>
              <w:t xml:space="preserve"> Klasa 8.  P</w:t>
            </w:r>
            <w:r w:rsidRPr="005A4DD2">
              <w:rPr>
                <w:rFonts w:ascii="Times New Roman" w:hAnsi="Times New Roman" w:cs="Times New Roman"/>
              </w:rPr>
              <w:t>odrę</w:t>
            </w:r>
            <w:r w:rsidR="00E445CD" w:rsidRPr="005A4DD2">
              <w:rPr>
                <w:rFonts w:ascii="Times New Roman" w:hAnsi="Times New Roman" w:cs="Times New Roman"/>
              </w:rPr>
              <w:t xml:space="preserve">cznik do biologii dla klasy  ósmej </w:t>
            </w:r>
            <w:r w:rsidRPr="005A4DD2">
              <w:rPr>
                <w:rFonts w:ascii="Times New Roman" w:hAnsi="Times New Roman" w:cs="Times New Roman"/>
              </w:rPr>
              <w:t>szkoły podstawowej</w:t>
            </w:r>
          </w:p>
          <w:p w:rsidR="00C07AAB" w:rsidRPr="005A4DD2" w:rsidRDefault="00C07AAB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Materiały ćwiczeniowe:</w:t>
            </w:r>
          </w:p>
          <w:p w:rsidR="00C07AAB" w:rsidRPr="005A4DD2" w:rsidRDefault="00C07AAB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„Puls życia”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E445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B.Sągin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</w:p>
          <w:p w:rsidR="00E445CD" w:rsidRPr="005A4DD2" w:rsidRDefault="00E445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A.Boczarowski</w:t>
            </w:r>
            <w:proofErr w:type="spellEnd"/>
            <w:r w:rsidRPr="005A4DD2">
              <w:rPr>
                <w:rFonts w:ascii="Times New Roman" w:hAnsi="Times New Roman" w:cs="Times New Roman"/>
              </w:rPr>
              <w:t>,</w:t>
            </w:r>
          </w:p>
          <w:p w:rsidR="00E445CD" w:rsidRPr="005A4DD2" w:rsidRDefault="00E445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M.Sęktas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E445CD" w:rsidRPr="005A4DD2">
              <w:rPr>
                <w:rFonts w:ascii="Times New Roman" w:hAnsi="Times New Roman" w:cs="Times New Roman"/>
              </w:rPr>
              <w:t>844/3/2018</w:t>
            </w:r>
          </w:p>
        </w:tc>
      </w:tr>
      <w:tr w:rsidR="00733979" w:rsidRPr="005A4DD2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E445C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</w:t>
            </w:r>
            <w:r w:rsidR="00733979" w:rsidRPr="005A4DD2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C07AAB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„Planeta nowa” P</w:t>
            </w:r>
            <w:r w:rsidR="00733979" w:rsidRPr="005A4DD2">
              <w:rPr>
                <w:rFonts w:ascii="Times New Roman" w:hAnsi="Times New Roman" w:cs="Times New Roman"/>
              </w:rPr>
              <w:t>odr</w:t>
            </w:r>
            <w:r w:rsidR="00E445CD" w:rsidRPr="005A4DD2">
              <w:rPr>
                <w:rFonts w:ascii="Times New Roman" w:hAnsi="Times New Roman" w:cs="Times New Roman"/>
              </w:rPr>
              <w:t>ęcznik do geografii dla klasy  ósmej</w:t>
            </w:r>
            <w:r w:rsidR="00733979" w:rsidRPr="005A4DD2">
              <w:rPr>
                <w:rFonts w:ascii="Times New Roman" w:hAnsi="Times New Roman" w:cs="Times New Roman"/>
              </w:rPr>
              <w:t xml:space="preserve"> szkoły podstawowej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Materiały ćwiczeniowe</w:t>
            </w:r>
            <w:r w:rsidR="00C07AAB" w:rsidRPr="005A4DD2">
              <w:rPr>
                <w:rFonts w:ascii="Times New Roman" w:hAnsi="Times New Roman" w:cs="Times New Roman"/>
              </w:rPr>
              <w:t>- Z</w:t>
            </w:r>
            <w:r w:rsidR="00BC22C1" w:rsidRPr="005A4DD2">
              <w:rPr>
                <w:rFonts w:ascii="Times New Roman" w:hAnsi="Times New Roman" w:cs="Times New Roman"/>
              </w:rPr>
              <w:t>eszyt ćwiczeń do geografii dla klasy ósmej szkoły podstawowej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„Planeta nowa”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E445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D. Szczypiński</w:t>
            </w:r>
            <w:r w:rsidR="00733979" w:rsidRPr="005A4DD2">
              <w:rPr>
                <w:rFonts w:ascii="Times New Roman" w:hAnsi="Times New Roman" w:cs="Times New Roman"/>
              </w:rPr>
              <w:t xml:space="preserve">, 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T.Rachwał</w:t>
            </w:r>
            <w:proofErr w:type="spellEnd"/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BC22C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R.Przybył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733979" w:rsidRPr="005A4DD2">
              <w:rPr>
                <w:rFonts w:ascii="Times New Roman" w:hAnsi="Times New Roman" w:cs="Times New Roman"/>
              </w:rPr>
              <w:t>906</w:t>
            </w:r>
            <w:r w:rsidR="00BC22C1" w:rsidRPr="005A4DD2">
              <w:rPr>
                <w:rFonts w:ascii="Times New Roman" w:hAnsi="Times New Roman" w:cs="Times New Roman"/>
              </w:rPr>
              <w:t>/4/2018</w:t>
            </w:r>
          </w:p>
        </w:tc>
      </w:tr>
      <w:tr w:rsidR="00733979" w:rsidRPr="005A4DD2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0048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„Lubię to!” Podręcznik </w:t>
            </w:r>
            <w:r w:rsidR="00BC22C1" w:rsidRPr="005A4DD2">
              <w:rPr>
                <w:rFonts w:ascii="Times New Roman" w:hAnsi="Times New Roman" w:cs="Times New Roman"/>
              </w:rPr>
              <w:t>do informatyki dla klasy ósmej</w:t>
            </w:r>
            <w:r w:rsidRPr="005A4DD2"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Grażyna Koba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lastRenderedPageBreak/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BC22C1" w:rsidRPr="005A4DD2">
              <w:rPr>
                <w:rFonts w:ascii="Times New Roman" w:hAnsi="Times New Roman" w:cs="Times New Roman"/>
              </w:rPr>
              <w:t>847/5/2018</w:t>
            </w:r>
          </w:p>
        </w:tc>
      </w:tr>
      <w:tr w:rsidR="00733979" w:rsidRPr="005A4DD2" w:rsidTr="00A913ED">
        <w:trPr>
          <w:trHeight w:val="8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0048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lastRenderedPageBreak/>
              <w:t>8/9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BC22C1" w:rsidP="008E109B">
            <w:pPr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„Codzienność uczniów Jezus – Zbawiciela</w:t>
            </w:r>
            <w:r w:rsidR="00733979" w:rsidRPr="005A4DD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 M. Baron,              ks. M. </w:t>
            </w:r>
            <w:proofErr w:type="spellStart"/>
            <w:r w:rsidRPr="005A4DD2">
              <w:rPr>
                <w:rFonts w:ascii="Times New Roman" w:hAnsi="Times New Roman" w:cs="Times New Roman"/>
              </w:rPr>
              <w:t>Ogiolda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Wydawnictwo Świętego Krzyża, Opole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79" w:rsidRPr="005A4DD2" w:rsidRDefault="00BC22C1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2/2018/I/KNC-K</w:t>
            </w:r>
          </w:p>
        </w:tc>
      </w:tr>
      <w:tr w:rsidR="00733979" w:rsidRPr="005A4DD2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0048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8/10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„Spotkania z fizyką</w:t>
            </w:r>
            <w:r w:rsidR="00BC22C1" w:rsidRPr="005A4DD2">
              <w:rPr>
                <w:rFonts w:ascii="Times New Roman" w:hAnsi="Times New Roman" w:cs="Times New Roman"/>
              </w:rPr>
              <w:t xml:space="preserve"> </w:t>
            </w:r>
            <w:r w:rsidRPr="005A4DD2">
              <w:rPr>
                <w:rFonts w:ascii="Times New Roman" w:hAnsi="Times New Roman" w:cs="Times New Roman"/>
              </w:rPr>
              <w:t>”</w:t>
            </w:r>
            <w:r w:rsidR="00BC22C1" w:rsidRPr="005A4DD2">
              <w:rPr>
                <w:rFonts w:ascii="Times New Roman" w:hAnsi="Times New Roman" w:cs="Times New Roman"/>
              </w:rPr>
              <w:t>Podręcznik dla klasy ósmej</w:t>
            </w:r>
            <w:r w:rsidRPr="005A4DD2"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G. Francuz-Ornat,                         T. Kulawik,                                      M. </w:t>
            </w:r>
            <w:proofErr w:type="spellStart"/>
            <w:r w:rsidRPr="005A4DD2">
              <w:rPr>
                <w:rFonts w:ascii="Times New Roman" w:hAnsi="Times New Roman" w:cs="Times New Roman"/>
              </w:rPr>
              <w:t>Nowotny-Różańska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BC22C1" w:rsidRPr="005A4DD2">
              <w:rPr>
                <w:rFonts w:ascii="Times New Roman" w:hAnsi="Times New Roman" w:cs="Times New Roman"/>
              </w:rPr>
              <w:t>885/2/2018</w:t>
            </w:r>
          </w:p>
        </w:tc>
      </w:tr>
      <w:tr w:rsidR="00733979" w:rsidRPr="005A4DD2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0048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8/11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„Chemia Nowej Ery” Podręc</w:t>
            </w:r>
            <w:r w:rsidR="0000481D" w:rsidRPr="005A4DD2">
              <w:rPr>
                <w:rFonts w:ascii="Times New Roman" w:hAnsi="Times New Roman" w:cs="Times New Roman"/>
              </w:rPr>
              <w:t>znik do chemii dla klasy ósmej</w:t>
            </w:r>
            <w:r w:rsidRPr="005A4DD2">
              <w:rPr>
                <w:rFonts w:ascii="Times New Roman" w:hAnsi="Times New Roman" w:cs="Times New Roman"/>
              </w:rPr>
              <w:t xml:space="preserve"> szkoły podstawowej</w:t>
            </w:r>
          </w:p>
          <w:p w:rsidR="003E761C" w:rsidRPr="005A4DD2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Materiały ćwiczeniowe:</w:t>
            </w:r>
          </w:p>
          <w:p w:rsidR="003E761C" w:rsidRPr="005A4DD2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„Chemia Nowej Ery”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J. Kulawik,  </w:t>
            </w:r>
            <w:r w:rsidR="0000481D" w:rsidRPr="005A4DD2">
              <w:rPr>
                <w:rFonts w:ascii="Times New Roman" w:hAnsi="Times New Roman" w:cs="Times New Roman"/>
              </w:rPr>
              <w:t xml:space="preserve">              </w:t>
            </w:r>
            <w:r w:rsidRPr="005A4DD2">
              <w:rPr>
                <w:rFonts w:ascii="Times New Roman" w:hAnsi="Times New Roman" w:cs="Times New Roman"/>
              </w:rPr>
              <w:t>T. Kulawik,            M. Litwin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00481D" w:rsidRPr="005A4DD2">
              <w:rPr>
                <w:rFonts w:ascii="Times New Roman" w:hAnsi="Times New Roman" w:cs="Times New Roman"/>
              </w:rPr>
              <w:t>785/2/2018</w:t>
            </w:r>
          </w:p>
        </w:tc>
      </w:tr>
    </w:tbl>
    <w:p w:rsidR="00733979" w:rsidRPr="008E109B" w:rsidRDefault="00733979">
      <w:pPr>
        <w:rPr>
          <w:rFonts w:ascii="Times New Roman" w:hAnsi="Times New Roman" w:cs="Times New Roman"/>
        </w:rPr>
      </w:pPr>
    </w:p>
    <w:sectPr w:rsidR="00733979" w:rsidRPr="008E109B" w:rsidSect="0000481D">
      <w:headerReference w:type="default" r:id="rId9"/>
      <w:footerReference w:type="default" r:id="rId10"/>
      <w:pgSz w:w="11905" w:h="16837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49" w:rsidRDefault="00EE1B49" w:rsidP="00EE2D05">
      <w:pPr>
        <w:spacing w:after="0" w:line="240" w:lineRule="auto"/>
      </w:pPr>
      <w:r>
        <w:separator/>
      </w:r>
    </w:p>
  </w:endnote>
  <w:endnote w:type="continuationSeparator" w:id="0">
    <w:p w:rsidR="00EE1B49" w:rsidRDefault="00EE1B49" w:rsidP="00EE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olonia">
    <w:panose1 w:val="02040503050201020203"/>
    <w:charset w:val="00"/>
    <w:family w:val="roman"/>
    <w:notTrueType/>
    <w:pitch w:val="variable"/>
    <w:sig w:usb0="60000287" w:usb1="10000001" w:usb2="04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39" w:rsidRPr="00551E5E" w:rsidRDefault="009F2A39" w:rsidP="008E109B">
    <w:pPr>
      <w:pStyle w:val="Stopka"/>
      <w:jc w:val="center"/>
      <w:rPr>
        <w:rFonts w:ascii="Apolonia" w:hAnsi="Apolonia"/>
        <w:b/>
        <w:lang w:val="pl-PL"/>
      </w:rPr>
    </w:pPr>
  </w:p>
  <w:p w:rsidR="009F2A39" w:rsidRPr="00551E5E" w:rsidRDefault="009F2A39">
    <w:pPr>
      <w:pStyle w:val="Stopka"/>
      <w:rPr>
        <w:b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49" w:rsidRDefault="00EE1B49" w:rsidP="00EE2D05">
      <w:pPr>
        <w:spacing w:after="0" w:line="240" w:lineRule="auto"/>
      </w:pPr>
      <w:r>
        <w:separator/>
      </w:r>
    </w:p>
  </w:footnote>
  <w:footnote w:type="continuationSeparator" w:id="0">
    <w:p w:rsidR="00EE1B49" w:rsidRDefault="00EE1B49" w:rsidP="00EE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39" w:rsidRDefault="009F2A39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A357C6" wp14:editId="196B38C0">
              <wp:simplePos x="0" y="0"/>
              <wp:positionH relativeFrom="column">
                <wp:posOffset>1138555</wp:posOffset>
              </wp:positionH>
              <wp:positionV relativeFrom="paragraph">
                <wp:posOffset>-392430</wp:posOffset>
              </wp:positionV>
              <wp:extent cx="4134485" cy="666750"/>
              <wp:effectExtent l="0" t="0" r="18415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448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A39" w:rsidRPr="005B23C6" w:rsidRDefault="009F2A39" w:rsidP="008E109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B23C6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Niepubliczna Szkoła Podstawowa</w:t>
                          </w:r>
                        </w:p>
                        <w:p w:rsidR="009F2A39" w:rsidRPr="005B23C6" w:rsidRDefault="009F2A39" w:rsidP="008E109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B23C6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w Dytmarowie</w:t>
                          </w:r>
                        </w:p>
                        <w:p w:rsidR="009F2A39" w:rsidRPr="005B23C6" w:rsidRDefault="009F2A39" w:rsidP="008E109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5B23C6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</w:rPr>
                            <w:t>Dytmarów 1a</w:t>
                          </w:r>
                          <w:r w:rsidRPr="005B23C6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/</w:t>
                          </w:r>
                          <w:r w:rsidRPr="005B23C6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</w:rPr>
                            <w:t>1, 48-231 Lubrza, tel. 77 4361966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89.65pt;margin-top:-30.9pt;width:325.55pt;height:5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2rqgIAAKIFAAAOAAAAZHJzL2Uyb0RvYy54bWysVF1vmzAUfZ+0/2D5nQKpQwCVVG0I06Ru&#10;q9TtBzhggjWwme0Gumn/fdempGmrSdM2Hqxr+/rcj3O4F5dj16IDU5pLkeHwLMCIiVJWXOwz/OVz&#10;4cUYaUNFRVspWIYfmMaX67dvLoY+ZQvZyLZiCgGI0OnQZ7gxpk99X5cN66g+kz0TcFlL1VEDW7X3&#10;K0UHQO9afxEEkT9IVfVKlkxrOM2nS7x2+HXNSvOprjUzqM0w5Gbcqty6s6u/vqDpXtG+4eVjGvQv&#10;sugoFxD0CJVTQ9G94q+gOl4qqWVtzkrZ+bKueclcDVBNGLyo5q6hPXO1QHN0f2yT/n+w5cfDrUK8&#10;Au4wErQDim5ly5BhX7WRA0OhbdHQ6xQ873rwNeO1HK27LVf3N7L8qpGQm4aKPbtSSg4NoxWk6F76&#10;J08nHG1BdsMHWUEsem+kAxpr1VlA6AgCdKDq4UgPGw0q4ZCE54TES4xKuIuiaLV0/Pk0nV/3Spt3&#10;THbIGhlWQL9Dp4cbbaAOcJ1dbDAhC962TgKteHYAjtMJxIan9s5m4Rj9kQTJNt7GxCOLaOuRIM+9&#10;q2JDvKgIV8v8PN9s8vCnjRuStOFVxYQNM6srJH/G3qPOJ10c9aVlyysLZ1PSar/btAodKKi7cJ9l&#10;C5I/cfOfp+GuoZYXJYULElwvEq+I4pVHCrL0klUQe0GYXCdRQBKSF89LuuGC/XtJaMhwslwsJzH9&#10;trbAfa9ro2nHDcyPlncZjo9ONLUS3IrKUWsobyf7pBU2/adWQMdmop1grUYntZpxNwKKVfFOVg8g&#10;XSVBWaBPGHpgNFJ9x2iAAZJh/e2eKoZR+16A/O20mQ01G7vZoKKEpxk2GE3mxripZGkR8gp+i5o7&#10;xT5FhnTtBgaBS/xxaNlJc7p3Xk+jdf0LAAD//wMAUEsDBBQABgAIAAAAIQBHmUNj4AAAAAoBAAAP&#10;AAAAZHJzL2Rvd25yZXYueG1sTI/BTsMwEETvSPyDtUjcWrtNFdoQp6oQnJAq0nDg6MRuYjVeh9ht&#10;w993OcFxtE+zb/Lt5Hp2MWOwHiUs5gKYwcZri62Ez+pttgYWokKteo9Gwo8JsC3u73KVaX/F0lwO&#10;sWVUgiFTEroYh4zz0HTGqTD3g0G6Hf3oVKQ4tlyP6krlrudLIVLulEX60KnBvHSmOR3OTsLuC8tX&#10;+72vP8pjaatqI/A9PUn5+DDtnoFFM8U/GH71SR0Kcqr9GXVgPeWnTUKohFm6oA1ErBOxAlZLWCVL&#10;4EXO/08obgAAAP//AwBQSwECLQAUAAYACAAAACEAtoM4kv4AAADhAQAAEwAAAAAAAAAAAAAAAAAA&#10;AAAAW0NvbnRlbnRfVHlwZXNdLnhtbFBLAQItABQABgAIAAAAIQA4/SH/1gAAAJQBAAALAAAAAAAA&#10;AAAAAAAAAC8BAABfcmVscy8ucmVsc1BLAQItABQABgAIAAAAIQAJuK2rqgIAAKIFAAAOAAAAAAAA&#10;AAAAAAAAAC4CAABkcnMvZTJvRG9jLnhtbFBLAQItABQABgAIAAAAIQBHmUNj4AAAAAoBAAAPAAAA&#10;AAAAAAAAAAAAAAQFAABkcnMvZG93bnJldi54bWxQSwUGAAAAAAQABADzAAAAEQYAAAAA&#10;" filled="f" stroked="f">
              <v:textbox inset="0,0,0,0">
                <w:txbxContent>
                  <w:p w:rsidR="009F2A39" w:rsidRPr="005B23C6" w:rsidRDefault="009F2A39" w:rsidP="008E109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B23C6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24"/>
                        <w:szCs w:val="24"/>
                      </w:rPr>
                      <w:t>Niepubliczna Szkoła Podstawowa</w:t>
                    </w:r>
                  </w:p>
                  <w:p w:rsidR="009F2A39" w:rsidRPr="005B23C6" w:rsidRDefault="009F2A39" w:rsidP="008E109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B23C6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24"/>
                        <w:szCs w:val="24"/>
                      </w:rPr>
                      <w:t>w Dytmarowie</w:t>
                    </w:r>
                  </w:p>
                  <w:p w:rsidR="009F2A39" w:rsidRPr="005B23C6" w:rsidRDefault="009F2A39" w:rsidP="008E109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B23C6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  <w:t>Dytmarów 1a</w:t>
                    </w:r>
                    <w:r w:rsidRPr="005B23C6">
                      <w:rPr>
                        <w:rFonts w:ascii="Times New Roman" w:hAnsi="Times New Roman" w:cs="Times New Roman"/>
                        <w:b/>
                        <w:bCs/>
                      </w:rPr>
                      <w:t>/</w:t>
                    </w:r>
                    <w:r w:rsidRPr="005B23C6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  <w:t>1, 48-231 Lubrza, tel. 77 4361966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16CCDDB" wp14:editId="06221591">
          <wp:simplePos x="0" y="0"/>
          <wp:positionH relativeFrom="column">
            <wp:posOffset>-363855</wp:posOffset>
          </wp:positionH>
          <wp:positionV relativeFrom="paragraph">
            <wp:posOffset>-325755</wp:posOffset>
          </wp:positionV>
          <wp:extent cx="969010" cy="661670"/>
          <wp:effectExtent l="0" t="0" r="2540" b="508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661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C34CA"/>
    <w:multiLevelType w:val="hybridMultilevel"/>
    <w:tmpl w:val="12CA35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05"/>
    <w:rsid w:val="0000481D"/>
    <w:rsid w:val="0009687E"/>
    <w:rsid w:val="00153888"/>
    <w:rsid w:val="001B3E8C"/>
    <w:rsid w:val="00221619"/>
    <w:rsid w:val="00253A90"/>
    <w:rsid w:val="002D6185"/>
    <w:rsid w:val="002E420F"/>
    <w:rsid w:val="00384678"/>
    <w:rsid w:val="003E761C"/>
    <w:rsid w:val="003F109D"/>
    <w:rsid w:val="005A4DD2"/>
    <w:rsid w:val="005B23C6"/>
    <w:rsid w:val="005B3BD2"/>
    <w:rsid w:val="00630A74"/>
    <w:rsid w:val="00646C1D"/>
    <w:rsid w:val="00733979"/>
    <w:rsid w:val="00735144"/>
    <w:rsid w:val="008E109B"/>
    <w:rsid w:val="00985FF6"/>
    <w:rsid w:val="009A2369"/>
    <w:rsid w:val="009C1FCF"/>
    <w:rsid w:val="009F2A39"/>
    <w:rsid w:val="00A00446"/>
    <w:rsid w:val="00A913ED"/>
    <w:rsid w:val="00AB0553"/>
    <w:rsid w:val="00AB0F3A"/>
    <w:rsid w:val="00AC4DDE"/>
    <w:rsid w:val="00AE0A83"/>
    <w:rsid w:val="00B24996"/>
    <w:rsid w:val="00B27305"/>
    <w:rsid w:val="00B37C01"/>
    <w:rsid w:val="00B41276"/>
    <w:rsid w:val="00BA75EA"/>
    <w:rsid w:val="00BB3D45"/>
    <w:rsid w:val="00BC22C1"/>
    <w:rsid w:val="00C07AAB"/>
    <w:rsid w:val="00C367B8"/>
    <w:rsid w:val="00D067A8"/>
    <w:rsid w:val="00E11534"/>
    <w:rsid w:val="00E445CD"/>
    <w:rsid w:val="00EE1B49"/>
    <w:rsid w:val="00EE2D05"/>
    <w:rsid w:val="00F51525"/>
    <w:rsid w:val="00FB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polonia" w:eastAsia="Calibri" w:hAnsi="Apolonia" w:cs="Arial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05"/>
    <w:pPr>
      <w:suppressAutoHyphens/>
    </w:pPr>
    <w:rPr>
      <w:rFonts w:ascii="Calibri" w:hAnsi="Calibri" w:cs="Calibri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2D05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2D05"/>
    <w:rPr>
      <w:rFonts w:ascii="Times New Roman" w:eastAsia="Times New Roman" w:hAnsi="Times New Roman" w:cs="Times New Roman"/>
      <w:b/>
      <w:bCs/>
      <w:sz w:val="40"/>
      <w:lang w:val="x-none" w:eastAsia="x-none"/>
    </w:rPr>
  </w:style>
  <w:style w:type="paragraph" w:styleId="Nagwek">
    <w:name w:val="header"/>
    <w:basedOn w:val="Normalny"/>
    <w:link w:val="NagwekZnak"/>
    <w:rsid w:val="00EE2D0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EE2D05"/>
    <w:rPr>
      <w:rFonts w:ascii="Calibri" w:hAnsi="Calibri" w:cs="Times New Roman"/>
      <w:szCs w:val="22"/>
      <w:lang w:val="x-none" w:eastAsia="ar-SA"/>
    </w:rPr>
  </w:style>
  <w:style w:type="paragraph" w:styleId="Stopka">
    <w:name w:val="footer"/>
    <w:basedOn w:val="Normalny"/>
    <w:link w:val="StopkaZnak"/>
    <w:rsid w:val="00EE2D0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rsid w:val="00EE2D05"/>
    <w:rPr>
      <w:rFonts w:ascii="Calibri" w:hAnsi="Calibri" w:cs="Times New Roman"/>
      <w:szCs w:val="22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EE2D0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polonia" w:eastAsia="Calibri" w:hAnsi="Apolonia" w:cs="Arial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05"/>
    <w:pPr>
      <w:suppressAutoHyphens/>
    </w:pPr>
    <w:rPr>
      <w:rFonts w:ascii="Calibri" w:hAnsi="Calibri" w:cs="Calibri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2D05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2D05"/>
    <w:rPr>
      <w:rFonts w:ascii="Times New Roman" w:eastAsia="Times New Roman" w:hAnsi="Times New Roman" w:cs="Times New Roman"/>
      <w:b/>
      <w:bCs/>
      <w:sz w:val="40"/>
      <w:lang w:val="x-none" w:eastAsia="x-none"/>
    </w:rPr>
  </w:style>
  <w:style w:type="paragraph" w:styleId="Nagwek">
    <w:name w:val="header"/>
    <w:basedOn w:val="Normalny"/>
    <w:link w:val="NagwekZnak"/>
    <w:rsid w:val="00EE2D0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EE2D05"/>
    <w:rPr>
      <w:rFonts w:ascii="Calibri" w:hAnsi="Calibri" w:cs="Times New Roman"/>
      <w:szCs w:val="22"/>
      <w:lang w:val="x-none" w:eastAsia="ar-SA"/>
    </w:rPr>
  </w:style>
  <w:style w:type="paragraph" w:styleId="Stopka">
    <w:name w:val="footer"/>
    <w:basedOn w:val="Normalny"/>
    <w:link w:val="StopkaZnak"/>
    <w:rsid w:val="00EE2D0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rsid w:val="00EE2D05"/>
    <w:rPr>
      <w:rFonts w:ascii="Calibri" w:hAnsi="Calibri" w:cs="Times New Roman"/>
      <w:szCs w:val="22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EE2D0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wo.pl/ksiegarnia/ksiazki/564/matematyka-6-zeszyt-cwiczen-geometri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2436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10</cp:revision>
  <dcterms:created xsi:type="dcterms:W3CDTF">2018-10-19T17:49:00Z</dcterms:created>
  <dcterms:modified xsi:type="dcterms:W3CDTF">2018-11-18T12:30:00Z</dcterms:modified>
</cp:coreProperties>
</file>